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ADD36" w14:textId="77777777" w:rsidR="00697ADC" w:rsidRDefault="00E4138E">
      <w:pPr>
        <w:pStyle w:val="Nzev"/>
        <w:rPr>
          <w:u w:val="none"/>
        </w:rPr>
      </w:pPr>
      <w:r>
        <w:rPr>
          <w:u w:val="thick"/>
        </w:rPr>
        <w:t>Žádost</w:t>
      </w:r>
      <w:r>
        <w:rPr>
          <w:spacing w:val="-2"/>
          <w:u w:val="thick"/>
        </w:rPr>
        <w:t xml:space="preserve"> </w:t>
      </w:r>
      <w:r>
        <w:rPr>
          <w:u w:val="thick"/>
        </w:rPr>
        <w:t>o</w:t>
      </w:r>
      <w:r>
        <w:rPr>
          <w:spacing w:val="58"/>
          <w:u w:val="thick"/>
        </w:rPr>
        <w:t xml:space="preserve"> </w:t>
      </w:r>
      <w:r>
        <w:rPr>
          <w:u w:val="thick"/>
        </w:rPr>
        <w:t>uvolnění</w:t>
      </w:r>
      <w:r>
        <w:rPr>
          <w:spacing w:val="-1"/>
          <w:u w:val="thick"/>
        </w:rPr>
        <w:t xml:space="preserve"> </w:t>
      </w:r>
      <w:r>
        <w:rPr>
          <w:u w:val="thick"/>
        </w:rPr>
        <w:t>z</w:t>
      </w:r>
      <w:r>
        <w:rPr>
          <w:spacing w:val="-1"/>
          <w:u w:val="thick"/>
        </w:rPr>
        <w:t xml:space="preserve"> </w:t>
      </w:r>
      <w:proofErr w:type="gramStart"/>
      <w:r>
        <w:rPr>
          <w:u w:val="thick"/>
        </w:rPr>
        <w:t>vyučování</w:t>
      </w:r>
      <w:r>
        <w:rPr>
          <w:spacing w:val="1"/>
          <w:u w:val="thick"/>
        </w:rPr>
        <w:t xml:space="preserve"> </w:t>
      </w:r>
      <w:r>
        <w:rPr>
          <w:u w:val="thick"/>
        </w:rPr>
        <w:t>-</w:t>
      </w:r>
      <w:r>
        <w:rPr>
          <w:spacing w:val="-2"/>
          <w:u w:val="thick"/>
        </w:rPr>
        <w:t xml:space="preserve"> </w:t>
      </w:r>
      <w:r>
        <w:rPr>
          <w:u w:val="thick"/>
        </w:rPr>
        <w:t>rodinná</w:t>
      </w:r>
      <w:proofErr w:type="gramEnd"/>
      <w:r>
        <w:rPr>
          <w:spacing w:val="-2"/>
          <w:u w:val="thick"/>
        </w:rPr>
        <w:t xml:space="preserve"> </w:t>
      </w:r>
      <w:r>
        <w:rPr>
          <w:u w:val="thick"/>
        </w:rPr>
        <w:t>rekreace,</w:t>
      </w:r>
      <w:r>
        <w:rPr>
          <w:spacing w:val="-1"/>
          <w:u w:val="thick"/>
        </w:rPr>
        <w:t xml:space="preserve"> </w:t>
      </w:r>
      <w:r>
        <w:rPr>
          <w:u w:val="thick"/>
        </w:rPr>
        <w:t>rodinné</w:t>
      </w:r>
      <w:r>
        <w:rPr>
          <w:spacing w:val="-2"/>
          <w:u w:val="thick"/>
        </w:rPr>
        <w:t xml:space="preserve"> </w:t>
      </w:r>
      <w:r>
        <w:rPr>
          <w:u w:val="thick"/>
        </w:rPr>
        <w:t>důvody</w:t>
      </w:r>
      <w:r>
        <w:rPr>
          <w:spacing w:val="-1"/>
          <w:u w:val="thick"/>
        </w:rPr>
        <w:t xml:space="preserve"> </w:t>
      </w:r>
      <w:r>
        <w:rPr>
          <w:u w:val="thick"/>
        </w:rPr>
        <w:t>apod.</w:t>
      </w:r>
    </w:p>
    <w:p w14:paraId="014525C8" w14:textId="77777777" w:rsidR="00697ADC" w:rsidRDefault="00697ADC">
      <w:pPr>
        <w:pStyle w:val="Zkladntext"/>
        <w:spacing w:before="1"/>
        <w:rPr>
          <w:rFonts w:ascii="Times New Roman"/>
          <w:b/>
          <w:sz w:val="19"/>
        </w:rPr>
      </w:pPr>
    </w:p>
    <w:p w14:paraId="54C70FDE" w14:textId="77777777" w:rsidR="00697ADC" w:rsidRDefault="00E4138E">
      <w:pPr>
        <w:pStyle w:val="Zkladntext"/>
        <w:spacing w:before="64"/>
        <w:ind w:left="197"/>
      </w:pPr>
      <w:r>
        <w:t>(dle</w:t>
      </w:r>
      <w:r>
        <w:rPr>
          <w:spacing w:val="-3"/>
        </w:rPr>
        <w:t xml:space="preserve"> </w:t>
      </w:r>
      <w:r>
        <w:t>§</w:t>
      </w:r>
      <w:r>
        <w:rPr>
          <w:spacing w:val="-2"/>
        </w:rPr>
        <w:t xml:space="preserve"> </w:t>
      </w:r>
      <w:r>
        <w:t>50</w:t>
      </w:r>
      <w:r>
        <w:rPr>
          <w:spacing w:val="-1"/>
        </w:rPr>
        <w:t xml:space="preserve"> </w:t>
      </w:r>
      <w:r>
        <w:t>zákona</w:t>
      </w:r>
      <w:r>
        <w:rPr>
          <w:spacing w:val="-2"/>
        </w:rPr>
        <w:t xml:space="preserve"> </w:t>
      </w:r>
      <w:r>
        <w:t>561/2004</w:t>
      </w:r>
      <w:r>
        <w:rPr>
          <w:spacing w:val="-1"/>
        </w:rPr>
        <w:t xml:space="preserve"> </w:t>
      </w:r>
      <w:r>
        <w:t>Sb.</w:t>
      </w:r>
      <w:r>
        <w:rPr>
          <w:spacing w:val="-2"/>
        </w:rPr>
        <w:t xml:space="preserve"> </w:t>
      </w:r>
      <w:r>
        <w:t>v platném</w:t>
      </w:r>
      <w:r>
        <w:rPr>
          <w:spacing w:val="-1"/>
        </w:rPr>
        <w:t xml:space="preserve"> </w:t>
      </w:r>
      <w:r>
        <w:t>znění)</w:t>
      </w:r>
    </w:p>
    <w:p w14:paraId="73B8A9EA" w14:textId="77777777" w:rsidR="00697ADC" w:rsidRDefault="00697ADC">
      <w:pPr>
        <w:pStyle w:val="Zkladntext"/>
        <w:spacing w:before="8"/>
        <w:rPr>
          <w:sz w:val="14"/>
        </w:rPr>
      </w:pPr>
    </w:p>
    <w:p w14:paraId="0E5B5B64" w14:textId="77777777" w:rsidR="00697ADC" w:rsidRDefault="00E4138E">
      <w:pPr>
        <w:pStyle w:val="Nadpis2"/>
        <w:ind w:left="197"/>
      </w:pPr>
      <w:r>
        <w:t>Zákonný</w:t>
      </w:r>
      <w:r>
        <w:rPr>
          <w:spacing w:val="-3"/>
        </w:rPr>
        <w:t xml:space="preserve"> </w:t>
      </w:r>
      <w:r>
        <w:t>zástupce</w:t>
      </w:r>
    </w:p>
    <w:p w14:paraId="61CDB5A9" w14:textId="77777777" w:rsidR="00697ADC" w:rsidRDefault="00697ADC">
      <w:pPr>
        <w:pStyle w:val="Zkladntext"/>
        <w:spacing w:before="5"/>
        <w:rPr>
          <w:b/>
          <w:sz w:val="14"/>
        </w:rPr>
      </w:pPr>
    </w:p>
    <w:p w14:paraId="2BBF0649" w14:textId="77777777" w:rsidR="00697ADC" w:rsidRDefault="00E4138E">
      <w:pPr>
        <w:pStyle w:val="Zkladntext"/>
        <w:ind w:left="197"/>
      </w:pPr>
      <w:r>
        <w:t>Jméno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příjmení:</w:t>
      </w:r>
      <w:r>
        <w:rPr>
          <w:spacing w:val="-5"/>
        </w:rPr>
        <w:t xml:space="preserve"> </w:t>
      </w:r>
      <w:r>
        <w:t>…………………………………………………………………………….</w:t>
      </w:r>
    </w:p>
    <w:p w14:paraId="5A60FBF4" w14:textId="77777777" w:rsidR="00697ADC" w:rsidRDefault="00697ADC">
      <w:pPr>
        <w:pStyle w:val="Zkladntext"/>
        <w:spacing w:before="5"/>
        <w:rPr>
          <w:sz w:val="14"/>
        </w:rPr>
      </w:pPr>
    </w:p>
    <w:p w14:paraId="55AEACE3" w14:textId="77777777" w:rsidR="00697ADC" w:rsidRDefault="00E4138E">
      <w:pPr>
        <w:pStyle w:val="Zkladntext"/>
        <w:spacing w:before="1"/>
        <w:ind w:left="197"/>
      </w:pPr>
      <w:proofErr w:type="gramStart"/>
      <w:r>
        <w:t>Adresa:…</w:t>
      </w:r>
      <w:proofErr w:type="gramEnd"/>
      <w:r>
        <w:t>………………………………………………………………………………………….</w:t>
      </w:r>
    </w:p>
    <w:p w14:paraId="292B53DD" w14:textId="77777777" w:rsidR="00697ADC" w:rsidRDefault="00697ADC">
      <w:pPr>
        <w:pStyle w:val="Zkladntext"/>
      </w:pPr>
    </w:p>
    <w:p w14:paraId="7E3CFF20" w14:textId="77777777" w:rsidR="00697ADC" w:rsidRDefault="00697ADC">
      <w:pPr>
        <w:pStyle w:val="Zkladntext"/>
      </w:pPr>
    </w:p>
    <w:p w14:paraId="05147786" w14:textId="77777777" w:rsidR="00697ADC" w:rsidRDefault="00E4138E">
      <w:pPr>
        <w:pStyle w:val="Nadpis2"/>
        <w:spacing w:before="135"/>
        <w:ind w:left="197"/>
      </w:pPr>
      <w:r>
        <w:t>žáka/žákyně</w:t>
      </w:r>
    </w:p>
    <w:p w14:paraId="7D39FDC2" w14:textId="77777777" w:rsidR="00697ADC" w:rsidRDefault="00697ADC">
      <w:pPr>
        <w:pStyle w:val="Zkladntext"/>
        <w:spacing w:before="7"/>
        <w:rPr>
          <w:b/>
          <w:sz w:val="14"/>
        </w:rPr>
      </w:pPr>
    </w:p>
    <w:p w14:paraId="34C8F084" w14:textId="77777777" w:rsidR="00697ADC" w:rsidRDefault="00E4138E">
      <w:pPr>
        <w:pStyle w:val="Zkladntext"/>
        <w:spacing w:before="1"/>
        <w:ind w:left="156"/>
      </w:pPr>
      <w:r>
        <w:t>Jméno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proofErr w:type="gramStart"/>
      <w:r>
        <w:t>příjmení:…</w:t>
      </w:r>
      <w:proofErr w:type="gramEnd"/>
      <w:r>
        <w:t>…………………………………………………………………………</w:t>
      </w:r>
    </w:p>
    <w:p w14:paraId="1BBFC74E" w14:textId="77777777" w:rsidR="00697ADC" w:rsidRDefault="00697ADC">
      <w:pPr>
        <w:pStyle w:val="Zkladntext"/>
        <w:spacing w:before="5"/>
        <w:rPr>
          <w:sz w:val="14"/>
        </w:rPr>
      </w:pPr>
    </w:p>
    <w:p w14:paraId="274DBC86" w14:textId="77777777" w:rsidR="00697ADC" w:rsidRDefault="00E4138E">
      <w:pPr>
        <w:pStyle w:val="Zkladntext"/>
        <w:ind w:left="156"/>
      </w:pPr>
      <w:proofErr w:type="gramStart"/>
      <w:r>
        <w:t>Třída:…</w:t>
      </w:r>
      <w:proofErr w:type="gramEnd"/>
      <w:r>
        <w:t>………………………</w:t>
      </w:r>
    </w:p>
    <w:p w14:paraId="6C463B91" w14:textId="77777777" w:rsidR="00697ADC" w:rsidRDefault="00697ADC">
      <w:pPr>
        <w:pStyle w:val="Zkladntext"/>
      </w:pPr>
    </w:p>
    <w:p w14:paraId="5D68102D" w14:textId="77777777" w:rsidR="00697ADC" w:rsidRDefault="00697ADC">
      <w:pPr>
        <w:pStyle w:val="Zkladntext"/>
      </w:pPr>
    </w:p>
    <w:p w14:paraId="7C417AC4" w14:textId="77777777" w:rsidR="00697ADC" w:rsidRDefault="00E4138E">
      <w:pPr>
        <w:pStyle w:val="Zkladntext"/>
        <w:tabs>
          <w:tab w:val="left" w:pos="4088"/>
          <w:tab w:val="left" w:pos="5790"/>
        </w:tabs>
        <w:spacing w:before="136"/>
        <w:ind w:left="156"/>
      </w:pPr>
      <w:r>
        <w:t>Žádám</w:t>
      </w:r>
      <w:r>
        <w:rPr>
          <w:spacing w:val="-2"/>
        </w:rPr>
        <w:t xml:space="preserve"> </w:t>
      </w:r>
      <w:r>
        <w:t>o uvolnění</w:t>
      </w:r>
      <w:r>
        <w:rPr>
          <w:spacing w:val="-1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vyučování</w:t>
      </w:r>
      <w:r>
        <w:rPr>
          <w:spacing w:val="-3"/>
        </w:rPr>
        <w:t xml:space="preserve"> </w:t>
      </w:r>
      <w:r>
        <w:t>od</w:t>
      </w:r>
      <w:r>
        <w:rPr>
          <w:rFonts w:ascii="Times New Roman" w:hAnsi="Times New Roman"/>
          <w:u w:val="single"/>
        </w:rPr>
        <w:tab/>
      </w:r>
      <w:r>
        <w:t>do</w:t>
      </w:r>
      <w:r>
        <w:rPr>
          <w:rFonts w:ascii="Times New Roman" w:hAnsi="Times New Roman"/>
          <w:u w:val="single"/>
        </w:rPr>
        <w:tab/>
      </w:r>
      <w:r>
        <w:t>.</w:t>
      </w:r>
    </w:p>
    <w:p w14:paraId="770FAB09" w14:textId="77777777" w:rsidR="00697ADC" w:rsidRDefault="00E4138E">
      <w:pPr>
        <w:pStyle w:val="Zkladntext"/>
        <w:tabs>
          <w:tab w:val="left" w:pos="6902"/>
        </w:tabs>
        <w:spacing w:before="178"/>
        <w:ind w:left="156"/>
        <w:rPr>
          <w:rFonts w:ascii="Times New Roman" w:hAnsi="Times New Roman"/>
        </w:rPr>
      </w:pPr>
      <w:r>
        <w:t>z</w:t>
      </w:r>
      <w:r>
        <w:rPr>
          <w:spacing w:val="-1"/>
        </w:rPr>
        <w:t xml:space="preserve"> </w:t>
      </w:r>
      <w:r>
        <w:t>důvodu</w:t>
      </w:r>
      <w:r>
        <w:rPr>
          <w:spacing w:val="-1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2F215F99" w14:textId="77777777" w:rsidR="00697ADC" w:rsidRDefault="00697ADC">
      <w:pPr>
        <w:pStyle w:val="Zkladntext"/>
        <w:spacing w:before="9"/>
        <w:rPr>
          <w:rFonts w:ascii="Times New Roman"/>
          <w:sz w:val="9"/>
        </w:rPr>
      </w:pPr>
    </w:p>
    <w:p w14:paraId="2E5D36A4" w14:textId="77777777" w:rsidR="00697ADC" w:rsidRDefault="00E4138E">
      <w:pPr>
        <w:pStyle w:val="Zkladntext"/>
        <w:spacing w:before="64"/>
        <w:ind w:left="972"/>
      </w:pPr>
      <w:r>
        <w:t>(např.</w:t>
      </w:r>
      <w:r>
        <w:rPr>
          <w:spacing w:val="-4"/>
        </w:rPr>
        <w:t xml:space="preserve"> </w:t>
      </w:r>
      <w:r>
        <w:t>rodinná</w:t>
      </w:r>
      <w:r>
        <w:rPr>
          <w:spacing w:val="-4"/>
        </w:rPr>
        <w:t xml:space="preserve"> </w:t>
      </w:r>
      <w:r>
        <w:t>rekreace,</w:t>
      </w:r>
      <w:r>
        <w:rPr>
          <w:spacing w:val="-3"/>
        </w:rPr>
        <w:t xml:space="preserve"> </w:t>
      </w:r>
      <w:r>
        <w:t>sportovní</w:t>
      </w:r>
      <w:r>
        <w:rPr>
          <w:spacing w:val="-4"/>
        </w:rPr>
        <w:t xml:space="preserve"> </w:t>
      </w:r>
      <w:proofErr w:type="gramStart"/>
      <w:r>
        <w:t>soustředění,</w:t>
      </w:r>
      <w:proofErr w:type="gramEnd"/>
      <w:r>
        <w:rPr>
          <w:spacing w:val="-4"/>
        </w:rPr>
        <w:t xml:space="preserve"> </w:t>
      </w:r>
      <w:r>
        <w:t>apod.)</w:t>
      </w:r>
    </w:p>
    <w:p w14:paraId="4906050C" w14:textId="77777777" w:rsidR="00697ADC" w:rsidRDefault="00697ADC">
      <w:pPr>
        <w:pStyle w:val="Zkladntext"/>
      </w:pPr>
    </w:p>
    <w:p w14:paraId="06FC848A" w14:textId="77777777" w:rsidR="00697ADC" w:rsidRDefault="00697ADC">
      <w:pPr>
        <w:pStyle w:val="Zkladntext"/>
      </w:pPr>
    </w:p>
    <w:p w14:paraId="20755A2E" w14:textId="77777777" w:rsidR="00697ADC" w:rsidRDefault="00697ADC">
      <w:pPr>
        <w:pStyle w:val="Zkladntext"/>
      </w:pPr>
    </w:p>
    <w:p w14:paraId="51116B74" w14:textId="77777777" w:rsidR="00697ADC" w:rsidRDefault="00697ADC">
      <w:pPr>
        <w:pStyle w:val="Zkladntext"/>
        <w:spacing w:before="9"/>
        <w:rPr>
          <w:sz w:val="25"/>
        </w:rPr>
      </w:pPr>
    </w:p>
    <w:p w14:paraId="24542BB1" w14:textId="77777777" w:rsidR="00697ADC" w:rsidRDefault="00E4138E">
      <w:pPr>
        <w:pStyle w:val="Zkladntext"/>
        <w:spacing w:line="256" w:lineRule="auto"/>
        <w:ind w:left="156" w:right="756" w:firstLine="40"/>
      </w:pPr>
      <w:r>
        <w:t>Prohlašuji, že jsem si vědom/a možných důsledků absence žáka/žákyně na průběh vzdělávání a nezbytnosti doplnění</w:t>
      </w:r>
      <w:r>
        <w:rPr>
          <w:spacing w:val="-39"/>
        </w:rPr>
        <w:t xml:space="preserve"> </w:t>
      </w:r>
      <w:r>
        <w:t>zameškaných</w:t>
      </w:r>
      <w:r>
        <w:rPr>
          <w:spacing w:val="-3"/>
        </w:rPr>
        <w:t xml:space="preserve"> </w:t>
      </w:r>
      <w:r>
        <w:t>povinnosti</w:t>
      </w:r>
      <w:r>
        <w:rPr>
          <w:spacing w:val="-2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období</w:t>
      </w:r>
      <w:r>
        <w:rPr>
          <w:spacing w:val="-2"/>
        </w:rPr>
        <w:t xml:space="preserve"> </w:t>
      </w:r>
      <w:r>
        <w:t>absence</w:t>
      </w:r>
      <w:r>
        <w:rPr>
          <w:spacing w:val="-3"/>
        </w:rPr>
        <w:t xml:space="preserve"> </w:t>
      </w:r>
      <w:r>
        <w:t>dle</w:t>
      </w:r>
      <w:r>
        <w:rPr>
          <w:spacing w:val="-2"/>
        </w:rPr>
        <w:t xml:space="preserve"> </w:t>
      </w:r>
      <w:r>
        <w:t>pokynů</w:t>
      </w:r>
      <w:r>
        <w:rPr>
          <w:spacing w:val="-2"/>
        </w:rPr>
        <w:t xml:space="preserve"> </w:t>
      </w:r>
      <w:r>
        <w:t>jednotlivých</w:t>
      </w:r>
      <w:r>
        <w:rPr>
          <w:spacing w:val="-2"/>
        </w:rPr>
        <w:t xml:space="preserve"> </w:t>
      </w:r>
      <w:r>
        <w:t>vyučujících</w:t>
      </w:r>
      <w:r>
        <w:rPr>
          <w:spacing w:val="-2"/>
        </w:rPr>
        <w:t xml:space="preserve"> </w:t>
      </w:r>
      <w:r>
        <w:t>uvedených</w:t>
      </w:r>
      <w:r>
        <w:rPr>
          <w:spacing w:val="-3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příloze</w:t>
      </w:r>
      <w:r>
        <w:rPr>
          <w:spacing w:val="-2"/>
        </w:rPr>
        <w:t xml:space="preserve"> </w:t>
      </w:r>
      <w:r>
        <w:t>této</w:t>
      </w:r>
      <w:r>
        <w:rPr>
          <w:spacing w:val="-1"/>
        </w:rPr>
        <w:t xml:space="preserve"> </w:t>
      </w:r>
      <w:r>
        <w:t>žádosti.</w:t>
      </w:r>
    </w:p>
    <w:p w14:paraId="4C1CE404" w14:textId="77777777" w:rsidR="00697ADC" w:rsidRDefault="00697ADC">
      <w:pPr>
        <w:pStyle w:val="Zkladntext"/>
      </w:pPr>
    </w:p>
    <w:p w14:paraId="0B644892" w14:textId="77777777" w:rsidR="00697ADC" w:rsidRDefault="00697ADC">
      <w:pPr>
        <w:pStyle w:val="Zkladntext"/>
      </w:pPr>
    </w:p>
    <w:p w14:paraId="2140B7B9" w14:textId="77777777" w:rsidR="00697ADC" w:rsidRDefault="00E4138E">
      <w:pPr>
        <w:pStyle w:val="Zkladntext"/>
        <w:spacing w:before="120"/>
        <w:ind w:left="156"/>
      </w:pPr>
      <w:r>
        <w:t>V……………………………………………</w:t>
      </w:r>
      <w:r>
        <w:rPr>
          <w:spacing w:val="-7"/>
        </w:rPr>
        <w:t xml:space="preserve"> </w:t>
      </w:r>
      <w:r>
        <w:t>dne</w:t>
      </w:r>
      <w:r>
        <w:rPr>
          <w:spacing w:val="-7"/>
        </w:rPr>
        <w:t xml:space="preserve"> </w:t>
      </w:r>
      <w:r>
        <w:t>………………………………………………………………………………………………….</w:t>
      </w:r>
    </w:p>
    <w:p w14:paraId="4AD4EDE7" w14:textId="77777777" w:rsidR="00697ADC" w:rsidRDefault="00697ADC">
      <w:pPr>
        <w:pStyle w:val="Zkladntext"/>
        <w:spacing w:before="7"/>
        <w:rPr>
          <w:sz w:val="14"/>
        </w:rPr>
      </w:pPr>
    </w:p>
    <w:p w14:paraId="65B78B83" w14:textId="77777777" w:rsidR="00697ADC" w:rsidRDefault="00E4138E">
      <w:pPr>
        <w:pStyle w:val="Zkladntext"/>
        <w:spacing w:before="1"/>
        <w:ind w:left="3968" w:right="3454"/>
        <w:jc w:val="center"/>
      </w:pPr>
      <w:r>
        <w:t>podpis</w:t>
      </w:r>
      <w:r>
        <w:rPr>
          <w:spacing w:val="-5"/>
        </w:rPr>
        <w:t xml:space="preserve"> </w:t>
      </w:r>
      <w:r>
        <w:t>zákonného</w:t>
      </w:r>
      <w:r>
        <w:rPr>
          <w:spacing w:val="-4"/>
        </w:rPr>
        <w:t xml:space="preserve"> </w:t>
      </w:r>
      <w:r>
        <w:t>zástupce</w:t>
      </w:r>
    </w:p>
    <w:p w14:paraId="4D6FFD33" w14:textId="77777777" w:rsidR="00697ADC" w:rsidRDefault="00697ADC">
      <w:pPr>
        <w:pStyle w:val="Zkladntext"/>
      </w:pPr>
    </w:p>
    <w:p w14:paraId="5C517AD9" w14:textId="77777777" w:rsidR="00697ADC" w:rsidRDefault="00697ADC">
      <w:pPr>
        <w:pStyle w:val="Zkladntext"/>
      </w:pPr>
    </w:p>
    <w:p w14:paraId="3CE2B132" w14:textId="77777777" w:rsidR="00697ADC" w:rsidRDefault="00697ADC">
      <w:pPr>
        <w:pStyle w:val="Zkladntext"/>
      </w:pPr>
    </w:p>
    <w:p w14:paraId="5FB4A740" w14:textId="77777777" w:rsidR="00697ADC" w:rsidRDefault="00697ADC">
      <w:pPr>
        <w:pStyle w:val="Zkladntext"/>
      </w:pPr>
    </w:p>
    <w:p w14:paraId="30812528" w14:textId="77777777" w:rsidR="00697ADC" w:rsidRDefault="00697ADC">
      <w:pPr>
        <w:pStyle w:val="Zkladntext"/>
      </w:pPr>
    </w:p>
    <w:p w14:paraId="657B4060" w14:textId="77777777" w:rsidR="00697ADC" w:rsidRDefault="00697ADC">
      <w:pPr>
        <w:pStyle w:val="Zkladntext"/>
        <w:spacing w:before="2"/>
        <w:rPr>
          <w:sz w:val="22"/>
        </w:rPr>
      </w:pPr>
    </w:p>
    <w:p w14:paraId="4461A2B4" w14:textId="77777777" w:rsidR="00697ADC" w:rsidRDefault="00E4138E">
      <w:pPr>
        <w:pStyle w:val="Nadpis2"/>
      </w:pPr>
      <w:r>
        <w:t>Vyjádření</w:t>
      </w:r>
      <w:r>
        <w:rPr>
          <w:spacing w:val="-5"/>
        </w:rPr>
        <w:t xml:space="preserve"> </w:t>
      </w:r>
      <w:r>
        <w:t>třídní</w:t>
      </w:r>
      <w:r>
        <w:rPr>
          <w:spacing w:val="-1"/>
        </w:rPr>
        <w:t xml:space="preserve"> </w:t>
      </w:r>
      <w:r>
        <w:t>učitelky/</w:t>
      </w:r>
      <w:r>
        <w:rPr>
          <w:spacing w:val="-4"/>
        </w:rPr>
        <w:t xml:space="preserve"> </w:t>
      </w:r>
      <w:r>
        <w:t>žáka:</w:t>
      </w:r>
    </w:p>
    <w:p w14:paraId="70ABA895" w14:textId="77777777" w:rsidR="00697ADC" w:rsidRDefault="00697ADC">
      <w:pPr>
        <w:pStyle w:val="Zkladntext"/>
        <w:spacing w:before="5"/>
        <w:rPr>
          <w:b/>
          <w:sz w:val="14"/>
        </w:rPr>
      </w:pPr>
    </w:p>
    <w:p w14:paraId="046F4A21" w14:textId="77777777" w:rsidR="00697ADC" w:rsidRDefault="00E4138E">
      <w:pPr>
        <w:ind w:left="197"/>
        <w:rPr>
          <w:sz w:val="18"/>
        </w:rPr>
      </w:pPr>
      <w:r>
        <w:rPr>
          <w:sz w:val="18"/>
        </w:rPr>
        <w:t>Po</w:t>
      </w:r>
      <w:r>
        <w:rPr>
          <w:spacing w:val="-3"/>
          <w:sz w:val="18"/>
        </w:rPr>
        <w:t xml:space="preserve"> </w:t>
      </w:r>
      <w:r>
        <w:rPr>
          <w:sz w:val="18"/>
        </w:rPr>
        <w:t>konzultaci</w:t>
      </w:r>
      <w:r>
        <w:rPr>
          <w:spacing w:val="-5"/>
          <w:sz w:val="18"/>
        </w:rPr>
        <w:t xml:space="preserve"> </w:t>
      </w:r>
      <w:r>
        <w:rPr>
          <w:sz w:val="18"/>
        </w:rPr>
        <w:t>s</w:t>
      </w:r>
      <w:r>
        <w:rPr>
          <w:spacing w:val="-4"/>
          <w:sz w:val="18"/>
        </w:rPr>
        <w:t xml:space="preserve"> </w:t>
      </w:r>
      <w:r>
        <w:rPr>
          <w:sz w:val="18"/>
        </w:rPr>
        <w:t>vyučujícími</w:t>
      </w:r>
      <w:r>
        <w:rPr>
          <w:spacing w:val="-4"/>
          <w:sz w:val="18"/>
        </w:rPr>
        <w:t xml:space="preserve"> </w:t>
      </w:r>
      <w:r>
        <w:rPr>
          <w:b/>
          <w:sz w:val="18"/>
        </w:rPr>
        <w:t>doporučuji/nedoporučuji</w:t>
      </w:r>
      <w:r>
        <w:rPr>
          <w:b/>
          <w:spacing w:val="-2"/>
          <w:sz w:val="18"/>
        </w:rPr>
        <w:t xml:space="preserve"> </w:t>
      </w:r>
      <w:r>
        <w:rPr>
          <w:sz w:val="18"/>
        </w:rPr>
        <w:t>uvolnění</w:t>
      </w:r>
    </w:p>
    <w:p w14:paraId="3C7B79FA" w14:textId="77777777" w:rsidR="00697ADC" w:rsidRDefault="00697ADC">
      <w:pPr>
        <w:pStyle w:val="Zkladntext"/>
      </w:pPr>
    </w:p>
    <w:p w14:paraId="6803492E" w14:textId="77777777" w:rsidR="00697ADC" w:rsidRDefault="00697ADC">
      <w:pPr>
        <w:pStyle w:val="Zkladntext"/>
      </w:pPr>
    </w:p>
    <w:p w14:paraId="611B4FFD" w14:textId="77777777" w:rsidR="00697ADC" w:rsidRDefault="00E4138E">
      <w:pPr>
        <w:pStyle w:val="Zkladntext"/>
        <w:spacing w:before="136" w:line="434" w:lineRule="auto"/>
        <w:ind w:left="5038" w:right="2308" w:hanging="689"/>
      </w:pPr>
      <w:r>
        <w:rPr>
          <w:spacing w:val="-1"/>
        </w:rPr>
        <w:t>…………………………………………………</w:t>
      </w:r>
      <w:r>
        <w:rPr>
          <w:spacing w:val="-38"/>
        </w:rPr>
        <w:t xml:space="preserve"> </w:t>
      </w:r>
      <w:r>
        <w:t>podpis</w:t>
      </w:r>
      <w:r>
        <w:rPr>
          <w:spacing w:val="-3"/>
        </w:rPr>
        <w:t xml:space="preserve"> </w:t>
      </w:r>
      <w:r>
        <w:t>třídní</w:t>
      </w:r>
      <w:r>
        <w:rPr>
          <w:spacing w:val="-2"/>
        </w:rPr>
        <w:t xml:space="preserve"> </w:t>
      </w:r>
      <w:r>
        <w:t>učitelky</w:t>
      </w:r>
    </w:p>
    <w:p w14:paraId="6FD8746C" w14:textId="77777777" w:rsidR="00697ADC" w:rsidRDefault="00697ADC">
      <w:pPr>
        <w:pStyle w:val="Zkladntext"/>
      </w:pPr>
    </w:p>
    <w:p w14:paraId="5DF7596E" w14:textId="77777777" w:rsidR="00697ADC" w:rsidRDefault="00697ADC">
      <w:pPr>
        <w:pStyle w:val="Zkladntext"/>
        <w:spacing w:before="6"/>
        <w:rPr>
          <w:sz w:val="14"/>
        </w:rPr>
      </w:pPr>
    </w:p>
    <w:p w14:paraId="752EB716" w14:textId="77777777" w:rsidR="00697ADC" w:rsidRDefault="00E4138E">
      <w:pPr>
        <w:pStyle w:val="Nadpis2"/>
      </w:pPr>
      <w:r>
        <w:t>Vyjádření</w:t>
      </w:r>
      <w:r>
        <w:rPr>
          <w:spacing w:val="-6"/>
        </w:rPr>
        <w:t xml:space="preserve"> </w:t>
      </w:r>
      <w:r>
        <w:t>ředitelky</w:t>
      </w:r>
      <w:r>
        <w:rPr>
          <w:spacing w:val="-3"/>
        </w:rPr>
        <w:t xml:space="preserve"> </w:t>
      </w:r>
      <w:r>
        <w:t>školy:</w:t>
      </w:r>
    </w:p>
    <w:p w14:paraId="1C32B6F0" w14:textId="77777777" w:rsidR="00697ADC" w:rsidRDefault="00697ADC">
      <w:pPr>
        <w:pStyle w:val="Zkladntext"/>
        <w:spacing w:before="6"/>
        <w:rPr>
          <w:b/>
          <w:sz w:val="14"/>
        </w:rPr>
      </w:pPr>
    </w:p>
    <w:p w14:paraId="60A0D70C" w14:textId="77777777" w:rsidR="00697ADC" w:rsidRDefault="00E4138E">
      <w:pPr>
        <w:ind w:left="156"/>
        <w:rPr>
          <w:sz w:val="18"/>
        </w:rPr>
      </w:pPr>
      <w:r>
        <w:rPr>
          <w:sz w:val="18"/>
        </w:rPr>
        <w:t>Po</w:t>
      </w:r>
      <w:r>
        <w:rPr>
          <w:spacing w:val="-3"/>
          <w:sz w:val="18"/>
        </w:rPr>
        <w:t xml:space="preserve"> </w:t>
      </w:r>
      <w:r>
        <w:rPr>
          <w:sz w:val="18"/>
        </w:rPr>
        <w:t>vyjádření</w:t>
      </w:r>
      <w:r>
        <w:rPr>
          <w:spacing w:val="-4"/>
          <w:sz w:val="18"/>
        </w:rPr>
        <w:t xml:space="preserve"> </w:t>
      </w:r>
      <w:r>
        <w:rPr>
          <w:sz w:val="18"/>
        </w:rPr>
        <w:t>třídní</w:t>
      </w:r>
      <w:r>
        <w:rPr>
          <w:spacing w:val="-4"/>
          <w:sz w:val="18"/>
        </w:rPr>
        <w:t xml:space="preserve"> </w:t>
      </w:r>
      <w:r>
        <w:rPr>
          <w:sz w:val="18"/>
        </w:rPr>
        <w:t>učitelky</w:t>
      </w:r>
      <w:r>
        <w:rPr>
          <w:spacing w:val="-3"/>
          <w:sz w:val="18"/>
        </w:rPr>
        <w:t xml:space="preserve"> </w:t>
      </w:r>
      <w:r>
        <w:rPr>
          <w:b/>
          <w:sz w:val="18"/>
        </w:rPr>
        <w:t>schvaluji/neschvaluji</w:t>
      </w:r>
      <w:r>
        <w:rPr>
          <w:b/>
          <w:spacing w:val="-2"/>
          <w:sz w:val="18"/>
        </w:rPr>
        <w:t xml:space="preserve"> </w:t>
      </w:r>
      <w:r>
        <w:rPr>
          <w:sz w:val="18"/>
        </w:rPr>
        <w:t>uvolnění</w:t>
      </w:r>
    </w:p>
    <w:p w14:paraId="1566DA9A" w14:textId="77777777" w:rsidR="00697ADC" w:rsidRDefault="00697ADC">
      <w:pPr>
        <w:pStyle w:val="Zkladntext"/>
      </w:pPr>
    </w:p>
    <w:p w14:paraId="25DD075C" w14:textId="77777777" w:rsidR="00697ADC" w:rsidRDefault="00697ADC">
      <w:pPr>
        <w:pStyle w:val="Zkladntext"/>
      </w:pPr>
    </w:p>
    <w:p w14:paraId="2B701DDA" w14:textId="77777777" w:rsidR="00697ADC" w:rsidRDefault="00E4138E">
      <w:pPr>
        <w:pStyle w:val="Zkladntext"/>
        <w:tabs>
          <w:tab w:val="left" w:pos="2166"/>
          <w:tab w:val="left" w:pos="6601"/>
        </w:tabs>
        <w:spacing w:before="135"/>
        <w:ind w:left="197"/>
      </w:pPr>
      <w:r>
        <w:t>V</w:t>
      </w:r>
      <w:r>
        <w:rPr>
          <w:u w:val="single"/>
        </w:rPr>
        <w:tab/>
      </w:r>
      <w:r>
        <w:t>dne</w:t>
      </w:r>
      <w:r>
        <w:rPr>
          <w:u w:val="single"/>
        </w:rPr>
        <w:tab/>
      </w:r>
      <w:r>
        <w:t>podpis</w:t>
      </w:r>
      <w:r>
        <w:rPr>
          <w:spacing w:val="-3"/>
        </w:rPr>
        <w:t xml:space="preserve"> </w:t>
      </w:r>
      <w:r>
        <w:t>ředitelky</w:t>
      </w:r>
      <w:r>
        <w:rPr>
          <w:spacing w:val="-1"/>
        </w:rPr>
        <w:t xml:space="preserve"> </w:t>
      </w:r>
      <w:r>
        <w:t>školy</w:t>
      </w:r>
    </w:p>
    <w:p w14:paraId="3A57366A" w14:textId="77777777" w:rsidR="00697ADC" w:rsidRDefault="00697ADC"/>
    <w:p w14:paraId="07360E56" w14:textId="5E714454" w:rsidR="008F1578" w:rsidRDefault="008F1578">
      <w:pPr>
        <w:sectPr w:rsidR="008F1578">
          <w:headerReference w:type="default" r:id="rId6"/>
          <w:footerReference w:type="default" r:id="rId7"/>
          <w:type w:val="continuous"/>
          <w:pgSz w:w="11910" w:h="16840"/>
          <w:pgMar w:top="1320" w:right="1180" w:bottom="280" w:left="1260" w:header="708" w:footer="708" w:gutter="0"/>
          <w:cols w:space="708"/>
        </w:sectPr>
      </w:pPr>
    </w:p>
    <w:p w14:paraId="3FD0C06D" w14:textId="77777777" w:rsidR="00697ADC" w:rsidRDefault="00E4138E">
      <w:pPr>
        <w:spacing w:before="34"/>
        <w:ind w:left="156"/>
        <w:rPr>
          <w:b/>
        </w:rPr>
      </w:pPr>
      <w:r>
        <w:rPr>
          <w:b/>
        </w:rPr>
        <w:lastRenderedPageBreak/>
        <w:t>Příloha</w:t>
      </w:r>
      <w:r>
        <w:rPr>
          <w:b/>
          <w:spacing w:val="-3"/>
        </w:rPr>
        <w:t xml:space="preserve"> </w:t>
      </w:r>
      <w:r>
        <w:rPr>
          <w:b/>
        </w:rPr>
        <w:t>Žádosti</w:t>
      </w:r>
      <w:r>
        <w:rPr>
          <w:b/>
          <w:spacing w:val="-1"/>
        </w:rPr>
        <w:t xml:space="preserve"> </w:t>
      </w:r>
      <w:r>
        <w:rPr>
          <w:b/>
        </w:rPr>
        <w:t>o</w:t>
      </w:r>
      <w:r>
        <w:rPr>
          <w:b/>
          <w:spacing w:val="-2"/>
        </w:rPr>
        <w:t xml:space="preserve"> </w:t>
      </w:r>
      <w:r>
        <w:rPr>
          <w:b/>
        </w:rPr>
        <w:t>uvolnění</w:t>
      </w:r>
      <w:r>
        <w:rPr>
          <w:b/>
          <w:spacing w:val="-4"/>
        </w:rPr>
        <w:t xml:space="preserve"> </w:t>
      </w:r>
      <w:r>
        <w:rPr>
          <w:b/>
        </w:rPr>
        <w:t>žáka</w:t>
      </w:r>
      <w:r>
        <w:rPr>
          <w:b/>
          <w:spacing w:val="-4"/>
        </w:rPr>
        <w:t xml:space="preserve"> </w:t>
      </w:r>
      <w:r>
        <w:rPr>
          <w:b/>
        </w:rPr>
        <w:t>z</w:t>
      </w:r>
      <w:r>
        <w:rPr>
          <w:b/>
          <w:spacing w:val="-3"/>
        </w:rPr>
        <w:t xml:space="preserve"> </w:t>
      </w:r>
      <w:r>
        <w:rPr>
          <w:b/>
        </w:rPr>
        <w:t>vyučování</w:t>
      </w:r>
    </w:p>
    <w:p w14:paraId="4672DE81" w14:textId="77777777" w:rsidR="00697ADC" w:rsidRDefault="00697ADC">
      <w:pPr>
        <w:pStyle w:val="Zkladntext"/>
        <w:rPr>
          <w:b/>
          <w:sz w:val="22"/>
        </w:rPr>
      </w:pPr>
    </w:p>
    <w:p w14:paraId="3FCECA96" w14:textId="77777777" w:rsidR="00697ADC" w:rsidRDefault="00697ADC">
      <w:pPr>
        <w:pStyle w:val="Zkladntext"/>
        <w:spacing w:before="9"/>
        <w:rPr>
          <w:b/>
          <w:sz w:val="29"/>
        </w:rPr>
      </w:pPr>
    </w:p>
    <w:p w14:paraId="7B3EC085" w14:textId="77777777" w:rsidR="00697ADC" w:rsidRDefault="00E4138E">
      <w:pPr>
        <w:tabs>
          <w:tab w:val="left" w:pos="6432"/>
          <w:tab w:val="left" w:pos="8734"/>
        </w:tabs>
        <w:spacing w:before="1"/>
        <w:ind w:left="156"/>
        <w:rPr>
          <w:rFonts w:ascii="Times New Roman" w:hAnsi="Times New Roman"/>
        </w:rPr>
      </w:pPr>
      <w:r>
        <w:rPr>
          <w:b/>
        </w:rPr>
        <w:t>Rozpis</w:t>
      </w:r>
      <w:r>
        <w:rPr>
          <w:b/>
          <w:spacing w:val="-3"/>
        </w:rPr>
        <w:t xml:space="preserve"> </w:t>
      </w:r>
      <w:r>
        <w:rPr>
          <w:b/>
        </w:rPr>
        <w:t>úkolů</w:t>
      </w:r>
      <w:r>
        <w:rPr>
          <w:b/>
          <w:spacing w:val="-1"/>
        </w:rPr>
        <w:t xml:space="preserve"> </w:t>
      </w:r>
      <w:r>
        <w:t>na dobu</w:t>
      </w:r>
      <w:r>
        <w:rPr>
          <w:spacing w:val="-2"/>
        </w:rPr>
        <w:t xml:space="preserve"> </w:t>
      </w:r>
      <w:r>
        <w:t>absence</w:t>
      </w:r>
      <w:r>
        <w:rPr>
          <w:spacing w:val="1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vyučování</w:t>
      </w:r>
      <w:r>
        <w:rPr>
          <w:spacing w:val="-3"/>
        </w:rPr>
        <w:t xml:space="preserve"> </w:t>
      </w:r>
      <w:r>
        <w:t>od</w:t>
      </w:r>
      <w:r>
        <w:rPr>
          <w:rFonts w:ascii="Times New Roman" w:hAnsi="Times New Roman"/>
          <w:u w:val="single"/>
        </w:rPr>
        <w:tab/>
      </w:r>
      <w:r>
        <w:t>do</w:t>
      </w:r>
      <w:r>
        <w:rPr>
          <w:spacing w:val="-2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316C9AF7" w14:textId="77777777" w:rsidR="00697ADC" w:rsidRDefault="00697ADC">
      <w:pPr>
        <w:pStyle w:val="Zkladntext"/>
        <w:spacing w:before="11"/>
        <w:rPr>
          <w:rFonts w:ascii="Times New Roman"/>
          <w:sz w:val="10"/>
        </w:rPr>
      </w:pPr>
    </w:p>
    <w:p w14:paraId="2E81B7E5" w14:textId="77777777" w:rsidR="00697ADC" w:rsidRDefault="00E4138E">
      <w:pPr>
        <w:pStyle w:val="Nadpis1"/>
        <w:tabs>
          <w:tab w:val="left" w:pos="7441"/>
        </w:tabs>
      </w:pPr>
      <w:r>
        <w:t>Jméno</w:t>
      </w:r>
      <w:r>
        <w:rPr>
          <w:spacing w:val="-3"/>
        </w:rPr>
        <w:t xml:space="preserve"> </w:t>
      </w:r>
      <w:r>
        <w:t>a příjmení</w:t>
      </w:r>
      <w:r>
        <w:rPr>
          <w:spacing w:val="-2"/>
        </w:rPr>
        <w:t xml:space="preserve"> </w:t>
      </w:r>
      <w:r>
        <w:t>žáka</w:t>
      </w:r>
      <w:proofErr w:type="gramStart"/>
      <w:r>
        <w:t>:</w:t>
      </w:r>
      <w:r>
        <w:rPr>
          <w:spacing w:val="-1"/>
        </w:rPr>
        <w:t xml:space="preserve"> </w:t>
      </w:r>
      <w:r>
        <w:t>:</w:t>
      </w:r>
      <w:proofErr w:type="gramEnd"/>
      <w: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1788E94" w14:textId="77777777" w:rsidR="00697ADC" w:rsidRDefault="00697ADC">
      <w:pPr>
        <w:pStyle w:val="Zkladntext"/>
        <w:spacing w:before="2"/>
        <w:rPr>
          <w:sz w:val="10"/>
        </w:rPr>
      </w:pPr>
    </w:p>
    <w:p w14:paraId="49029B0F" w14:textId="77777777" w:rsidR="00697ADC" w:rsidRDefault="00E4138E">
      <w:pPr>
        <w:tabs>
          <w:tab w:val="left" w:pos="1861"/>
        </w:tabs>
        <w:spacing w:before="56"/>
        <w:ind w:left="156"/>
      </w:pPr>
      <w:r>
        <w:t>Třída</w:t>
      </w:r>
      <w:proofErr w:type="gramStart"/>
      <w:r>
        <w:t>: :</w:t>
      </w:r>
      <w:proofErr w:type="gramEnd"/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4035962" w14:textId="051E43C3" w:rsidR="00697ADC" w:rsidRDefault="003E1A2B">
      <w:pPr>
        <w:pStyle w:val="Zkladntext"/>
        <w:rPr>
          <w:sz w:val="1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7063BCB1" wp14:editId="62EBA4CD">
                <wp:simplePos x="0" y="0"/>
                <wp:positionH relativeFrom="page">
                  <wp:posOffset>853440</wp:posOffset>
                </wp:positionH>
                <wp:positionV relativeFrom="paragraph">
                  <wp:posOffset>118110</wp:posOffset>
                </wp:positionV>
                <wp:extent cx="5903595" cy="5709920"/>
                <wp:effectExtent l="0" t="0" r="0" b="0"/>
                <wp:wrapTopAndBottom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3595" cy="5709920"/>
                          <a:chOff x="1344" y="186"/>
                          <a:chExt cx="9297" cy="8992"/>
                        </a:xfrm>
                      </wpg:grpSpPr>
                      <wps:wsp>
                        <wps:cNvPr id="2" name="AutoShape 13"/>
                        <wps:cNvSpPr>
                          <a:spLocks/>
                        </wps:cNvSpPr>
                        <wps:spPr bwMode="auto">
                          <a:xfrm>
                            <a:off x="1344" y="186"/>
                            <a:ext cx="9297" cy="8591"/>
                          </a:xfrm>
                          <a:custGeom>
                            <a:avLst/>
                            <a:gdLst>
                              <a:gd name="T0" fmla="+- 0 1344 1344"/>
                              <a:gd name="T1" fmla="*/ T0 w 9297"/>
                              <a:gd name="T2" fmla="+- 0 2030 186"/>
                              <a:gd name="T3" fmla="*/ 2030 h 8591"/>
                              <a:gd name="T4" fmla="+- 0 1344 1344"/>
                              <a:gd name="T5" fmla="*/ T4 w 9297"/>
                              <a:gd name="T6" fmla="+- 0 2930 186"/>
                              <a:gd name="T7" fmla="*/ 2930 h 8591"/>
                              <a:gd name="T8" fmla="+- 0 1344 1344"/>
                              <a:gd name="T9" fmla="*/ T8 w 9297"/>
                              <a:gd name="T10" fmla="+- 0 3830 186"/>
                              <a:gd name="T11" fmla="*/ 3830 h 8591"/>
                              <a:gd name="T12" fmla="+- 0 1344 1344"/>
                              <a:gd name="T13" fmla="*/ T12 w 9297"/>
                              <a:gd name="T14" fmla="+- 0 4730 186"/>
                              <a:gd name="T15" fmla="*/ 4730 h 8591"/>
                              <a:gd name="T16" fmla="+- 0 1344 1344"/>
                              <a:gd name="T17" fmla="*/ T16 w 9297"/>
                              <a:gd name="T18" fmla="+- 0 5628 186"/>
                              <a:gd name="T19" fmla="*/ 5628 h 8591"/>
                              <a:gd name="T20" fmla="+- 0 1344 1344"/>
                              <a:gd name="T21" fmla="*/ T20 w 9297"/>
                              <a:gd name="T22" fmla="+- 0 6079 186"/>
                              <a:gd name="T23" fmla="*/ 6079 h 8591"/>
                              <a:gd name="T24" fmla="+- 0 1344 1344"/>
                              <a:gd name="T25" fmla="*/ T24 w 9297"/>
                              <a:gd name="T26" fmla="+- 0 6979 186"/>
                              <a:gd name="T27" fmla="*/ 6979 h 8591"/>
                              <a:gd name="T28" fmla="+- 0 1344 1344"/>
                              <a:gd name="T29" fmla="*/ T28 w 9297"/>
                              <a:gd name="T30" fmla="+- 0 7877 186"/>
                              <a:gd name="T31" fmla="*/ 7877 h 8591"/>
                              <a:gd name="T32" fmla="+- 0 1344 1344"/>
                              <a:gd name="T33" fmla="*/ T32 w 9297"/>
                              <a:gd name="T34" fmla="+- 0 8777 186"/>
                              <a:gd name="T35" fmla="*/ 8777 h 8591"/>
                              <a:gd name="T36" fmla="+- 0 1388 1344"/>
                              <a:gd name="T37" fmla="*/ T36 w 9297"/>
                              <a:gd name="T38" fmla="+- 0 8328 186"/>
                              <a:gd name="T39" fmla="*/ 8328 h 8591"/>
                              <a:gd name="T40" fmla="+- 0 1388 1344"/>
                              <a:gd name="T41" fmla="*/ T40 w 9297"/>
                              <a:gd name="T42" fmla="+- 0 7428 186"/>
                              <a:gd name="T43" fmla="*/ 7428 h 8591"/>
                              <a:gd name="T44" fmla="+- 0 1388 1344"/>
                              <a:gd name="T45" fmla="*/ T44 w 9297"/>
                              <a:gd name="T46" fmla="+- 0 6528 186"/>
                              <a:gd name="T47" fmla="*/ 6528 h 8591"/>
                              <a:gd name="T48" fmla="+- 0 1388 1344"/>
                              <a:gd name="T49" fmla="*/ T48 w 9297"/>
                              <a:gd name="T50" fmla="+- 0 5628 186"/>
                              <a:gd name="T51" fmla="*/ 5628 h 8591"/>
                              <a:gd name="T52" fmla="+- 0 1388 1344"/>
                              <a:gd name="T53" fmla="*/ T52 w 9297"/>
                              <a:gd name="T54" fmla="+- 0 5179 186"/>
                              <a:gd name="T55" fmla="*/ 5179 h 8591"/>
                              <a:gd name="T56" fmla="+- 0 1388 1344"/>
                              <a:gd name="T57" fmla="*/ T56 w 9297"/>
                              <a:gd name="T58" fmla="+- 0 4279 186"/>
                              <a:gd name="T59" fmla="*/ 4279 h 8591"/>
                              <a:gd name="T60" fmla="+- 0 1388 1344"/>
                              <a:gd name="T61" fmla="*/ T60 w 9297"/>
                              <a:gd name="T62" fmla="+- 0 3379 186"/>
                              <a:gd name="T63" fmla="*/ 3379 h 8591"/>
                              <a:gd name="T64" fmla="+- 0 1388 1344"/>
                              <a:gd name="T65" fmla="*/ T64 w 9297"/>
                              <a:gd name="T66" fmla="+- 0 2479 186"/>
                              <a:gd name="T67" fmla="*/ 2479 h 8591"/>
                              <a:gd name="T68" fmla="+- 0 10598 1344"/>
                              <a:gd name="T69" fmla="*/ T68 w 9297"/>
                              <a:gd name="T70" fmla="+- 0 186 186"/>
                              <a:gd name="T71" fmla="*/ 186 h 8591"/>
                              <a:gd name="T72" fmla="+- 0 1344 1344"/>
                              <a:gd name="T73" fmla="*/ T72 w 9297"/>
                              <a:gd name="T74" fmla="+- 0 186 186"/>
                              <a:gd name="T75" fmla="*/ 186 h 8591"/>
                              <a:gd name="T76" fmla="+- 0 1344 1344"/>
                              <a:gd name="T77" fmla="*/ T76 w 9297"/>
                              <a:gd name="T78" fmla="+- 0 681 186"/>
                              <a:gd name="T79" fmla="*/ 681 h 8591"/>
                              <a:gd name="T80" fmla="+- 0 1344 1344"/>
                              <a:gd name="T81" fmla="*/ T80 w 9297"/>
                              <a:gd name="T82" fmla="+- 0 1581 186"/>
                              <a:gd name="T83" fmla="*/ 1581 h 8591"/>
                              <a:gd name="T84" fmla="+- 0 1388 1344"/>
                              <a:gd name="T85" fmla="*/ T84 w 9297"/>
                              <a:gd name="T86" fmla="+- 0 2030 186"/>
                              <a:gd name="T87" fmla="*/ 2030 h 8591"/>
                              <a:gd name="T88" fmla="+- 0 1388 1344"/>
                              <a:gd name="T89" fmla="*/ T88 w 9297"/>
                              <a:gd name="T90" fmla="+- 0 1130 186"/>
                              <a:gd name="T91" fmla="*/ 1130 h 8591"/>
                              <a:gd name="T92" fmla="+- 0 1388 1344"/>
                              <a:gd name="T93" fmla="*/ T92 w 9297"/>
                              <a:gd name="T94" fmla="+- 0 230 186"/>
                              <a:gd name="T95" fmla="*/ 230 h 8591"/>
                              <a:gd name="T96" fmla="+- 0 10598 1344"/>
                              <a:gd name="T97" fmla="*/ T96 w 9297"/>
                              <a:gd name="T98" fmla="+- 0 186 186"/>
                              <a:gd name="T99" fmla="*/ 186 h 8591"/>
                              <a:gd name="T100" fmla="+- 0 10598 1344"/>
                              <a:gd name="T101" fmla="*/ T100 w 9297"/>
                              <a:gd name="T102" fmla="+- 0 2030 186"/>
                              <a:gd name="T103" fmla="*/ 2030 h 8591"/>
                              <a:gd name="T104" fmla="+- 0 10598 1344"/>
                              <a:gd name="T105" fmla="*/ T104 w 9297"/>
                              <a:gd name="T106" fmla="+- 0 2930 186"/>
                              <a:gd name="T107" fmla="*/ 2930 h 8591"/>
                              <a:gd name="T108" fmla="+- 0 10598 1344"/>
                              <a:gd name="T109" fmla="*/ T108 w 9297"/>
                              <a:gd name="T110" fmla="+- 0 3830 186"/>
                              <a:gd name="T111" fmla="*/ 3830 h 8591"/>
                              <a:gd name="T112" fmla="+- 0 10598 1344"/>
                              <a:gd name="T113" fmla="*/ T112 w 9297"/>
                              <a:gd name="T114" fmla="+- 0 4730 186"/>
                              <a:gd name="T115" fmla="*/ 4730 h 8591"/>
                              <a:gd name="T116" fmla="+- 0 10598 1344"/>
                              <a:gd name="T117" fmla="*/ T116 w 9297"/>
                              <a:gd name="T118" fmla="+- 0 5628 186"/>
                              <a:gd name="T119" fmla="*/ 5628 h 8591"/>
                              <a:gd name="T120" fmla="+- 0 10598 1344"/>
                              <a:gd name="T121" fmla="*/ T120 w 9297"/>
                              <a:gd name="T122" fmla="+- 0 6079 186"/>
                              <a:gd name="T123" fmla="*/ 6079 h 8591"/>
                              <a:gd name="T124" fmla="+- 0 10598 1344"/>
                              <a:gd name="T125" fmla="*/ T124 w 9297"/>
                              <a:gd name="T126" fmla="+- 0 6979 186"/>
                              <a:gd name="T127" fmla="*/ 6979 h 8591"/>
                              <a:gd name="T128" fmla="+- 0 10598 1344"/>
                              <a:gd name="T129" fmla="*/ T128 w 9297"/>
                              <a:gd name="T130" fmla="+- 0 7877 186"/>
                              <a:gd name="T131" fmla="*/ 7877 h 8591"/>
                              <a:gd name="T132" fmla="+- 0 10598 1344"/>
                              <a:gd name="T133" fmla="*/ T132 w 9297"/>
                              <a:gd name="T134" fmla="+- 0 8777 186"/>
                              <a:gd name="T135" fmla="*/ 8777 h 8591"/>
                              <a:gd name="T136" fmla="+- 0 10641 1344"/>
                              <a:gd name="T137" fmla="*/ T136 w 9297"/>
                              <a:gd name="T138" fmla="+- 0 8328 186"/>
                              <a:gd name="T139" fmla="*/ 8328 h 8591"/>
                              <a:gd name="T140" fmla="+- 0 10641 1344"/>
                              <a:gd name="T141" fmla="*/ T140 w 9297"/>
                              <a:gd name="T142" fmla="+- 0 7428 186"/>
                              <a:gd name="T143" fmla="*/ 7428 h 8591"/>
                              <a:gd name="T144" fmla="+- 0 10641 1344"/>
                              <a:gd name="T145" fmla="*/ T144 w 9297"/>
                              <a:gd name="T146" fmla="+- 0 6528 186"/>
                              <a:gd name="T147" fmla="*/ 6528 h 8591"/>
                              <a:gd name="T148" fmla="+- 0 10641 1344"/>
                              <a:gd name="T149" fmla="*/ T148 w 9297"/>
                              <a:gd name="T150" fmla="+- 0 5628 186"/>
                              <a:gd name="T151" fmla="*/ 5628 h 8591"/>
                              <a:gd name="T152" fmla="+- 0 10641 1344"/>
                              <a:gd name="T153" fmla="*/ T152 w 9297"/>
                              <a:gd name="T154" fmla="+- 0 5179 186"/>
                              <a:gd name="T155" fmla="*/ 5179 h 8591"/>
                              <a:gd name="T156" fmla="+- 0 10641 1344"/>
                              <a:gd name="T157" fmla="*/ T156 w 9297"/>
                              <a:gd name="T158" fmla="+- 0 4279 186"/>
                              <a:gd name="T159" fmla="*/ 4279 h 8591"/>
                              <a:gd name="T160" fmla="+- 0 10641 1344"/>
                              <a:gd name="T161" fmla="*/ T160 w 9297"/>
                              <a:gd name="T162" fmla="+- 0 3379 186"/>
                              <a:gd name="T163" fmla="*/ 3379 h 8591"/>
                              <a:gd name="T164" fmla="+- 0 10641 1344"/>
                              <a:gd name="T165" fmla="*/ T164 w 9297"/>
                              <a:gd name="T166" fmla="+- 0 2479 186"/>
                              <a:gd name="T167" fmla="*/ 2479 h 8591"/>
                              <a:gd name="T168" fmla="+- 0 10641 1344"/>
                              <a:gd name="T169" fmla="*/ T168 w 9297"/>
                              <a:gd name="T170" fmla="+- 0 186 186"/>
                              <a:gd name="T171" fmla="*/ 186 h 8591"/>
                              <a:gd name="T172" fmla="+- 0 10598 1344"/>
                              <a:gd name="T173" fmla="*/ T172 w 9297"/>
                              <a:gd name="T174" fmla="+- 0 230 186"/>
                              <a:gd name="T175" fmla="*/ 230 h 8591"/>
                              <a:gd name="T176" fmla="+- 0 10598 1344"/>
                              <a:gd name="T177" fmla="*/ T176 w 9297"/>
                              <a:gd name="T178" fmla="+- 0 1130 186"/>
                              <a:gd name="T179" fmla="*/ 1130 h 8591"/>
                              <a:gd name="T180" fmla="+- 0 10598 1344"/>
                              <a:gd name="T181" fmla="*/ T180 w 9297"/>
                              <a:gd name="T182" fmla="+- 0 2030 186"/>
                              <a:gd name="T183" fmla="*/ 2030 h 8591"/>
                              <a:gd name="T184" fmla="+- 0 10641 1344"/>
                              <a:gd name="T185" fmla="*/ T184 w 9297"/>
                              <a:gd name="T186" fmla="+- 0 1581 186"/>
                              <a:gd name="T187" fmla="*/ 1581 h 8591"/>
                              <a:gd name="T188" fmla="+- 0 10641 1344"/>
                              <a:gd name="T189" fmla="*/ T188 w 9297"/>
                              <a:gd name="T190" fmla="+- 0 681 186"/>
                              <a:gd name="T191" fmla="*/ 681 h 8591"/>
                              <a:gd name="T192" fmla="+- 0 10641 1344"/>
                              <a:gd name="T193" fmla="*/ T192 w 9297"/>
                              <a:gd name="T194" fmla="+- 0 186 186"/>
                              <a:gd name="T195" fmla="*/ 186 h 85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9297" h="8591">
                                <a:moveTo>
                                  <a:pt x="44" y="1844"/>
                                </a:moveTo>
                                <a:lnTo>
                                  <a:pt x="0" y="1844"/>
                                </a:lnTo>
                                <a:lnTo>
                                  <a:pt x="0" y="2293"/>
                                </a:lnTo>
                                <a:lnTo>
                                  <a:pt x="0" y="2744"/>
                                </a:lnTo>
                                <a:lnTo>
                                  <a:pt x="0" y="3193"/>
                                </a:lnTo>
                                <a:lnTo>
                                  <a:pt x="0" y="3644"/>
                                </a:lnTo>
                                <a:lnTo>
                                  <a:pt x="0" y="4093"/>
                                </a:lnTo>
                                <a:lnTo>
                                  <a:pt x="0" y="4544"/>
                                </a:lnTo>
                                <a:lnTo>
                                  <a:pt x="0" y="4993"/>
                                </a:lnTo>
                                <a:lnTo>
                                  <a:pt x="0" y="5442"/>
                                </a:lnTo>
                                <a:lnTo>
                                  <a:pt x="0" y="5893"/>
                                </a:lnTo>
                                <a:lnTo>
                                  <a:pt x="0" y="6342"/>
                                </a:lnTo>
                                <a:lnTo>
                                  <a:pt x="0" y="6793"/>
                                </a:lnTo>
                                <a:lnTo>
                                  <a:pt x="0" y="7242"/>
                                </a:lnTo>
                                <a:lnTo>
                                  <a:pt x="0" y="7691"/>
                                </a:lnTo>
                                <a:lnTo>
                                  <a:pt x="0" y="8142"/>
                                </a:lnTo>
                                <a:lnTo>
                                  <a:pt x="0" y="8591"/>
                                </a:lnTo>
                                <a:lnTo>
                                  <a:pt x="44" y="8591"/>
                                </a:lnTo>
                                <a:lnTo>
                                  <a:pt x="44" y="8142"/>
                                </a:lnTo>
                                <a:lnTo>
                                  <a:pt x="44" y="7691"/>
                                </a:lnTo>
                                <a:lnTo>
                                  <a:pt x="44" y="7242"/>
                                </a:lnTo>
                                <a:lnTo>
                                  <a:pt x="44" y="6793"/>
                                </a:lnTo>
                                <a:lnTo>
                                  <a:pt x="44" y="6342"/>
                                </a:lnTo>
                                <a:lnTo>
                                  <a:pt x="44" y="5893"/>
                                </a:lnTo>
                                <a:lnTo>
                                  <a:pt x="44" y="5442"/>
                                </a:lnTo>
                                <a:lnTo>
                                  <a:pt x="44" y="4993"/>
                                </a:lnTo>
                                <a:lnTo>
                                  <a:pt x="44" y="4544"/>
                                </a:lnTo>
                                <a:lnTo>
                                  <a:pt x="44" y="4093"/>
                                </a:lnTo>
                                <a:lnTo>
                                  <a:pt x="44" y="3644"/>
                                </a:lnTo>
                                <a:lnTo>
                                  <a:pt x="44" y="3193"/>
                                </a:lnTo>
                                <a:lnTo>
                                  <a:pt x="44" y="2744"/>
                                </a:lnTo>
                                <a:lnTo>
                                  <a:pt x="44" y="2293"/>
                                </a:lnTo>
                                <a:lnTo>
                                  <a:pt x="44" y="1844"/>
                                </a:lnTo>
                                <a:close/>
                                <a:moveTo>
                                  <a:pt x="9254" y="0"/>
                                </a:moveTo>
                                <a:lnTo>
                                  <a:pt x="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"/>
                                </a:lnTo>
                                <a:lnTo>
                                  <a:pt x="0" y="495"/>
                                </a:lnTo>
                                <a:lnTo>
                                  <a:pt x="0" y="944"/>
                                </a:lnTo>
                                <a:lnTo>
                                  <a:pt x="0" y="1395"/>
                                </a:lnTo>
                                <a:lnTo>
                                  <a:pt x="0" y="1844"/>
                                </a:lnTo>
                                <a:lnTo>
                                  <a:pt x="44" y="1844"/>
                                </a:lnTo>
                                <a:lnTo>
                                  <a:pt x="44" y="1395"/>
                                </a:lnTo>
                                <a:lnTo>
                                  <a:pt x="44" y="944"/>
                                </a:lnTo>
                                <a:lnTo>
                                  <a:pt x="44" y="495"/>
                                </a:lnTo>
                                <a:lnTo>
                                  <a:pt x="44" y="44"/>
                                </a:lnTo>
                                <a:lnTo>
                                  <a:pt x="9254" y="44"/>
                                </a:lnTo>
                                <a:lnTo>
                                  <a:pt x="9254" y="0"/>
                                </a:lnTo>
                                <a:close/>
                                <a:moveTo>
                                  <a:pt x="9297" y="1844"/>
                                </a:moveTo>
                                <a:lnTo>
                                  <a:pt x="9254" y="1844"/>
                                </a:lnTo>
                                <a:lnTo>
                                  <a:pt x="9254" y="2293"/>
                                </a:lnTo>
                                <a:lnTo>
                                  <a:pt x="9254" y="2744"/>
                                </a:lnTo>
                                <a:lnTo>
                                  <a:pt x="9254" y="3193"/>
                                </a:lnTo>
                                <a:lnTo>
                                  <a:pt x="9254" y="3644"/>
                                </a:lnTo>
                                <a:lnTo>
                                  <a:pt x="9254" y="4093"/>
                                </a:lnTo>
                                <a:lnTo>
                                  <a:pt x="9254" y="4544"/>
                                </a:lnTo>
                                <a:lnTo>
                                  <a:pt x="9254" y="4993"/>
                                </a:lnTo>
                                <a:lnTo>
                                  <a:pt x="9254" y="5442"/>
                                </a:lnTo>
                                <a:lnTo>
                                  <a:pt x="9254" y="5893"/>
                                </a:lnTo>
                                <a:lnTo>
                                  <a:pt x="9254" y="6342"/>
                                </a:lnTo>
                                <a:lnTo>
                                  <a:pt x="9254" y="6793"/>
                                </a:lnTo>
                                <a:lnTo>
                                  <a:pt x="9254" y="7242"/>
                                </a:lnTo>
                                <a:lnTo>
                                  <a:pt x="9254" y="7691"/>
                                </a:lnTo>
                                <a:lnTo>
                                  <a:pt x="9254" y="8142"/>
                                </a:lnTo>
                                <a:lnTo>
                                  <a:pt x="9254" y="8591"/>
                                </a:lnTo>
                                <a:lnTo>
                                  <a:pt x="9297" y="8591"/>
                                </a:lnTo>
                                <a:lnTo>
                                  <a:pt x="9297" y="8142"/>
                                </a:lnTo>
                                <a:lnTo>
                                  <a:pt x="9297" y="7691"/>
                                </a:lnTo>
                                <a:lnTo>
                                  <a:pt x="9297" y="7242"/>
                                </a:lnTo>
                                <a:lnTo>
                                  <a:pt x="9297" y="6793"/>
                                </a:lnTo>
                                <a:lnTo>
                                  <a:pt x="9297" y="6342"/>
                                </a:lnTo>
                                <a:lnTo>
                                  <a:pt x="9297" y="5893"/>
                                </a:lnTo>
                                <a:lnTo>
                                  <a:pt x="9297" y="5442"/>
                                </a:lnTo>
                                <a:lnTo>
                                  <a:pt x="9297" y="4993"/>
                                </a:lnTo>
                                <a:lnTo>
                                  <a:pt x="9297" y="4544"/>
                                </a:lnTo>
                                <a:lnTo>
                                  <a:pt x="9297" y="4093"/>
                                </a:lnTo>
                                <a:lnTo>
                                  <a:pt x="9297" y="3644"/>
                                </a:lnTo>
                                <a:lnTo>
                                  <a:pt x="9297" y="3193"/>
                                </a:lnTo>
                                <a:lnTo>
                                  <a:pt x="9297" y="2744"/>
                                </a:lnTo>
                                <a:lnTo>
                                  <a:pt x="9297" y="2293"/>
                                </a:lnTo>
                                <a:lnTo>
                                  <a:pt x="9297" y="1844"/>
                                </a:lnTo>
                                <a:close/>
                                <a:moveTo>
                                  <a:pt x="9297" y="0"/>
                                </a:moveTo>
                                <a:lnTo>
                                  <a:pt x="9254" y="0"/>
                                </a:lnTo>
                                <a:lnTo>
                                  <a:pt x="9254" y="44"/>
                                </a:lnTo>
                                <a:lnTo>
                                  <a:pt x="9254" y="495"/>
                                </a:lnTo>
                                <a:lnTo>
                                  <a:pt x="9254" y="944"/>
                                </a:lnTo>
                                <a:lnTo>
                                  <a:pt x="9254" y="1395"/>
                                </a:lnTo>
                                <a:lnTo>
                                  <a:pt x="9254" y="1844"/>
                                </a:lnTo>
                                <a:lnTo>
                                  <a:pt x="9297" y="1844"/>
                                </a:lnTo>
                                <a:lnTo>
                                  <a:pt x="9297" y="1395"/>
                                </a:lnTo>
                                <a:lnTo>
                                  <a:pt x="9297" y="944"/>
                                </a:lnTo>
                                <a:lnTo>
                                  <a:pt x="9297" y="495"/>
                                </a:lnTo>
                                <a:lnTo>
                                  <a:pt x="9297" y="44"/>
                                </a:lnTo>
                                <a:lnTo>
                                  <a:pt x="92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1366" y="8798"/>
                            <a:ext cx="9254" cy="358"/>
                          </a:xfrm>
                          <a:prstGeom prst="rect">
                            <a:avLst/>
                          </a:prstGeom>
                          <a:noFill/>
                          <a:ln w="27432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D4ACEAF" w14:textId="77777777" w:rsidR="00697ADC" w:rsidRDefault="00E4138E">
                              <w:pPr>
                                <w:spacing w:before="1"/>
                                <w:ind w:left="28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Ostatní</w:t>
                              </w:r>
                              <w:r>
                                <w:rPr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předměty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1466" y="7917"/>
                            <a:ext cx="712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34F8BC" w14:textId="77777777" w:rsidR="00697ADC" w:rsidRDefault="00E4138E">
                              <w:pPr>
                                <w:spacing w:line="221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Chemie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416" y="7020"/>
                            <a:ext cx="583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B6E8F0" w14:textId="77777777" w:rsidR="00697ADC" w:rsidRDefault="00E4138E">
                              <w:pPr>
                                <w:spacing w:line="221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Fyzika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1466" y="6120"/>
                            <a:ext cx="963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A5BF60" w14:textId="77777777" w:rsidR="00697ADC" w:rsidRDefault="00E4138E">
                              <w:pPr>
                                <w:spacing w:line="221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Přírodopis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1466" y="5219"/>
                            <a:ext cx="1143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D9BDAE" w14:textId="77777777" w:rsidR="00697ADC" w:rsidRDefault="00E4138E">
                              <w:pPr>
                                <w:spacing w:line="221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Matematika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416" y="4319"/>
                            <a:ext cx="788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A67306" w14:textId="77777777" w:rsidR="00697ADC" w:rsidRDefault="00E4138E">
                              <w:pPr>
                                <w:spacing w:line="221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Zeměpis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416" y="3419"/>
                            <a:ext cx="1711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97455C" w14:textId="77777777" w:rsidR="00697ADC" w:rsidRDefault="00E4138E">
                              <w:pPr>
                                <w:spacing w:line="221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Občanská</w:t>
                              </w:r>
                              <w:r>
                                <w:rPr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výchova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416" y="2519"/>
                            <a:ext cx="699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4402C5" w14:textId="77777777" w:rsidR="00697ADC" w:rsidRDefault="00E4138E">
                              <w:pPr>
                                <w:spacing w:line="221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Dějepis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416" y="1621"/>
                            <a:ext cx="845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37B164" w14:textId="77777777" w:rsidR="00697ADC" w:rsidRDefault="00E4138E">
                              <w:pPr>
                                <w:spacing w:line="221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Cizí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jazyk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416" y="721"/>
                            <a:ext cx="1059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DA4E26" w14:textId="77777777" w:rsidR="00697ADC" w:rsidRDefault="00E4138E">
                              <w:pPr>
                                <w:spacing w:line="221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Český</w:t>
                              </w:r>
                              <w:r>
                                <w:rPr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jazyk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63BCB1" id="Group 2" o:spid="_x0000_s1026" style="position:absolute;margin-left:67.2pt;margin-top:9.3pt;width:464.85pt;height:449.6pt;z-index:-251657216;mso-wrap-distance-left:0;mso-wrap-distance-right:0;mso-position-horizontal-relative:page" coordorigin="1344,186" coordsize="9297,89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">
                <v:shape id="AutoShape 13" o:spid="_x0000_s1027" style="position:absolute;left:1344;top:186;width:9297;height:8591;visibility:visible;mso-wrap-style:square;v-text-anchor:top" coordsize="9297,8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" path="m44,1844r-44,l,2293r,451l,3193r,451l,4093r,451l,4993r,449l,5893r,449l,6793r,449l,7691r,451l,8591r44,l44,8142r,-451l44,7242r,-449l44,6342r,-449l44,5442r,-449l44,4544r,-451l44,3644r,-451l44,2744r,-451l44,1844xm9254,l44,,,,,44,,495,,944r,451l,1844r44,l44,1395r,-451l44,495,44,44r9210,l9254,xm9297,1844r-43,l9254,2293r,451l9254,3193r,451l9254,4093r,451l9254,4993r,449l9254,5893r,449l9254,6793r,449l9254,7691r,451l9254,8591r43,l9297,8142r,-451l9297,7242r,-449l9297,6342r,-449l9297,5442r,-449l9297,4544r,-451l9297,3644r,-451l9297,2744r,-451l9297,1844xm9297,r-43,l9254,44r,451l9254,944r,451l9254,1844r43,l9297,1395r,-451l9297,495r,-451l9297,xe" fillcolor="black" stroked="f">
                  <v:path arrowok="t" o:connecttype="custom" o:connectlocs="0,2030;0,2930;0,3830;0,4730;0,5628;0,6079;0,6979;0,7877;0,8777;44,8328;44,7428;44,6528;44,5628;44,5179;44,4279;44,3379;44,2479;9254,186;0,186;0,681;0,1581;44,2030;44,1130;44,230;9254,186;9254,2030;9254,2930;9254,3830;9254,4730;9254,5628;9254,6079;9254,6979;9254,7877;9254,8777;9297,8328;9297,7428;9297,6528;9297,5628;9297,5179;9297,4279;9297,3379;9297,2479;9297,186;9254,230;9254,1130;9254,2030;9297,1581;9297,681;9297,186" o:connectangles="0,0,0,0,0,0,0,0,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2" o:spid="_x0000_s1028" type="#_x0000_t202" style="position:absolute;left:1366;top:8798;width:9254;height: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" filled="f" strokeweight="2.16pt">
                  <v:textbox inset="0,0,0,0">
                    <w:txbxContent>
                      <w:p w14:paraId="3D4ACEAF" w14:textId="77777777" w:rsidR="00697ADC" w:rsidRDefault="00E4138E">
                        <w:pPr>
                          <w:spacing w:before="1"/>
                          <w:ind w:left="28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Ostatní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předměty</w:t>
                        </w:r>
                      </w:p>
                    </w:txbxContent>
                  </v:textbox>
                </v:shape>
                <v:shape id="Text Box 11" o:spid="_x0000_s1029" type="#_x0000_t202" style="position:absolute;left:1466;top:7917;width:712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4E34F8BC" w14:textId="77777777" w:rsidR="00697ADC" w:rsidRDefault="00E4138E">
                        <w:pPr>
                          <w:spacing w:line="221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Chemie</w:t>
                        </w:r>
                      </w:p>
                    </w:txbxContent>
                  </v:textbox>
                </v:shape>
                <v:shape id="Text Box 10" o:spid="_x0000_s1030" type="#_x0000_t202" style="position:absolute;left:1416;top:7020;width:583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1BB6E8F0" w14:textId="77777777" w:rsidR="00697ADC" w:rsidRDefault="00E4138E">
                        <w:pPr>
                          <w:spacing w:line="221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Fyzika</w:t>
                        </w:r>
                      </w:p>
                    </w:txbxContent>
                  </v:textbox>
                </v:shape>
                <v:shape id="Text Box 9" o:spid="_x0000_s1031" type="#_x0000_t202" style="position:absolute;left:1466;top:6120;width:963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1DA5BF60" w14:textId="77777777" w:rsidR="00697ADC" w:rsidRDefault="00E4138E">
                        <w:pPr>
                          <w:spacing w:line="221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Přírodopis</w:t>
                        </w:r>
                      </w:p>
                    </w:txbxContent>
                  </v:textbox>
                </v:shape>
                <v:shape id="Text Box 8" o:spid="_x0000_s1032" type="#_x0000_t202" style="position:absolute;left:1466;top:5219;width:1143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1FD9BDAE" w14:textId="77777777" w:rsidR="00697ADC" w:rsidRDefault="00E4138E">
                        <w:pPr>
                          <w:spacing w:line="221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Matematika</w:t>
                        </w:r>
                      </w:p>
                    </w:txbxContent>
                  </v:textbox>
                </v:shape>
                <v:shape id="Text Box 7" o:spid="_x0000_s1033" type="#_x0000_t202" style="position:absolute;left:1416;top:4319;width:788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00A67306" w14:textId="77777777" w:rsidR="00697ADC" w:rsidRDefault="00E4138E">
                        <w:pPr>
                          <w:spacing w:line="221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Zeměpis</w:t>
                        </w:r>
                      </w:p>
                    </w:txbxContent>
                  </v:textbox>
                </v:shape>
                <v:shape id="Text Box 6" o:spid="_x0000_s1034" type="#_x0000_t202" style="position:absolute;left:1416;top:3419;width:1711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2897455C" w14:textId="77777777" w:rsidR="00697ADC" w:rsidRDefault="00E4138E">
                        <w:pPr>
                          <w:spacing w:line="221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Občanská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výchova</w:t>
                        </w:r>
                      </w:p>
                    </w:txbxContent>
                  </v:textbox>
                </v:shape>
                <v:shape id="Text Box 5" o:spid="_x0000_s1035" type="#_x0000_t202" style="position:absolute;left:1416;top:2519;width:699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6B4402C5" w14:textId="77777777" w:rsidR="00697ADC" w:rsidRDefault="00E4138E">
                        <w:pPr>
                          <w:spacing w:line="221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Dějepis</w:t>
                        </w:r>
                      </w:p>
                    </w:txbxContent>
                  </v:textbox>
                </v:shape>
                <v:shape id="Text Box 4" o:spid="_x0000_s1036" type="#_x0000_t202" style="position:absolute;left:1416;top:1621;width:845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3337B164" w14:textId="77777777" w:rsidR="00697ADC" w:rsidRDefault="00E4138E">
                        <w:pPr>
                          <w:spacing w:line="221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Cizí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jazyk</w:t>
                        </w:r>
                      </w:p>
                    </w:txbxContent>
                  </v:textbox>
                </v:shape>
                <v:shape id="Text Box 3" o:spid="_x0000_s1037" type="#_x0000_t202" style="position:absolute;left:1416;top:721;width:1059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74DA4E26" w14:textId="77777777" w:rsidR="00697ADC" w:rsidRDefault="00E4138E">
                        <w:pPr>
                          <w:spacing w:line="221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Český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jazyk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F88AA4B" w14:textId="77777777" w:rsidR="00697ADC" w:rsidRDefault="00697ADC">
      <w:pPr>
        <w:pStyle w:val="Zkladntext"/>
        <w:spacing w:before="11"/>
        <w:rPr>
          <w:sz w:val="5"/>
        </w:rPr>
      </w:pPr>
    </w:p>
    <w:p w14:paraId="08F9C0BD" w14:textId="77777777" w:rsidR="00697ADC" w:rsidRDefault="00E4138E">
      <w:pPr>
        <w:pStyle w:val="Nadpis1"/>
        <w:spacing w:line="256" w:lineRule="auto"/>
        <w:ind w:right="1152"/>
      </w:pPr>
      <w:r>
        <w:t>Poučení: vyplněná příloha je podmínkou kladného vyřízení žádosti; učitel, který nebude mít</w:t>
      </w:r>
      <w:r>
        <w:rPr>
          <w:spacing w:val="-47"/>
        </w:rPr>
        <w:t xml:space="preserve"> </w:t>
      </w:r>
      <w:r>
        <w:t>požadavky,</w:t>
      </w:r>
      <w:r>
        <w:rPr>
          <w:spacing w:val="-1"/>
        </w:rPr>
        <w:t xml:space="preserve"> </w:t>
      </w:r>
      <w:r>
        <w:t>kolonku proškrtne a podepíše/parafuj</w:t>
      </w:r>
    </w:p>
    <w:sectPr w:rsidR="00697ADC">
      <w:pgSz w:w="11910" w:h="16840"/>
      <w:pgMar w:top="1360" w:right="1180" w:bottom="280" w:left="126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650C6C" w14:textId="77777777" w:rsidR="00DD2445" w:rsidRDefault="00DD2445" w:rsidP="00C44A74">
      <w:r>
        <w:separator/>
      </w:r>
    </w:p>
  </w:endnote>
  <w:endnote w:type="continuationSeparator" w:id="0">
    <w:p w14:paraId="3BE36F1F" w14:textId="77777777" w:rsidR="00DD2445" w:rsidRDefault="00DD2445" w:rsidP="00C44A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15C17" w14:textId="04F5EF18" w:rsidR="008F1578" w:rsidRDefault="008F1578" w:rsidP="008F1578">
    <w:pPr>
      <w:pStyle w:val="Zhlav"/>
      <w:rPr>
        <w:rFonts w:ascii="Book Antiqua" w:eastAsiaTheme="minorHAnsi" w:hAnsi="Book Antiqua" w:cstheme="minorBidi"/>
        <w:sz w:val="16"/>
        <w:szCs w:val="16"/>
      </w:rPr>
    </w:pPr>
    <w:r>
      <w:rPr>
        <w:rFonts w:ascii="Book Antiqua" w:hAnsi="Book Antiqua"/>
        <w:sz w:val="16"/>
        <w:szCs w:val="16"/>
      </w:rPr>
      <w:t xml:space="preserve">Základní škola 374 787 765, mobil 739 452 180 </w:t>
    </w:r>
    <w:r>
      <w:rPr>
        <w:rFonts w:ascii="Book Antiqua" w:hAnsi="Book Antiqua"/>
        <w:sz w:val="16"/>
        <w:szCs w:val="16"/>
      </w:rPr>
      <w:tab/>
      <w:t xml:space="preserve">                   I</w:t>
    </w:r>
    <w:r>
      <w:rPr>
        <w:rFonts w:ascii="Book Antiqua" w:hAnsi="Book Antiqua" w:cs="Cambria"/>
        <w:sz w:val="16"/>
        <w:szCs w:val="16"/>
      </w:rPr>
      <w:t>Č</w:t>
    </w:r>
    <w:r>
      <w:rPr>
        <w:rFonts w:ascii="Book Antiqua" w:hAnsi="Book Antiqua"/>
        <w:sz w:val="16"/>
        <w:szCs w:val="16"/>
      </w:rPr>
      <w:t>O – 048327191                                         e-mail – reditel</w:t>
    </w:r>
    <w:r w:rsidR="00EF1A9D">
      <w:rPr>
        <w:rFonts w:ascii="Book Antiqua" w:hAnsi="Book Antiqua"/>
        <w:sz w:val="16"/>
        <w:szCs w:val="16"/>
      </w:rPr>
      <w:t>ka</w:t>
    </w:r>
    <w:r>
      <w:rPr>
        <w:rFonts w:ascii="Book Antiqua" w:hAnsi="Book Antiqua"/>
        <w:sz w:val="16"/>
        <w:szCs w:val="16"/>
      </w:rPr>
      <w:t>@zs-sedliste.cz</w:t>
    </w:r>
  </w:p>
  <w:p w14:paraId="0716B919" w14:textId="77777777" w:rsidR="008F1578" w:rsidRDefault="008F1578" w:rsidP="008F1578">
    <w:pPr>
      <w:pStyle w:val="Zhlav"/>
      <w:rPr>
        <w:rFonts w:ascii="Book Antiqua" w:hAnsi="Book Antiqua"/>
        <w:sz w:val="16"/>
        <w:szCs w:val="16"/>
      </w:rPr>
    </w:pPr>
    <w:r>
      <w:rPr>
        <w:rFonts w:ascii="Book Antiqua" w:hAnsi="Book Antiqua"/>
        <w:sz w:val="16"/>
        <w:szCs w:val="16"/>
      </w:rPr>
      <w:t>Mate</w:t>
    </w:r>
    <w:r>
      <w:rPr>
        <w:rFonts w:ascii="Book Antiqua" w:hAnsi="Book Antiqua" w:cs="Cambria"/>
        <w:sz w:val="16"/>
        <w:szCs w:val="16"/>
      </w:rPr>
      <w:t>ř</w:t>
    </w:r>
    <w:r>
      <w:rPr>
        <w:rFonts w:ascii="Book Antiqua" w:hAnsi="Book Antiqua"/>
        <w:sz w:val="16"/>
        <w:szCs w:val="16"/>
      </w:rPr>
      <w:t>sk</w:t>
    </w:r>
    <w:r>
      <w:rPr>
        <w:rFonts w:ascii="Book Antiqua" w:hAnsi="Book Antiqua" w:cs="Footlight MT Light"/>
        <w:sz w:val="16"/>
        <w:szCs w:val="16"/>
      </w:rPr>
      <w:t>á</w:t>
    </w:r>
    <w:r>
      <w:rPr>
        <w:rFonts w:ascii="Book Antiqua" w:hAnsi="Book Antiqua"/>
        <w:sz w:val="16"/>
        <w:szCs w:val="16"/>
      </w:rPr>
      <w:t xml:space="preserve"> </w:t>
    </w:r>
    <w:r>
      <w:rPr>
        <w:rFonts w:ascii="Book Antiqua" w:hAnsi="Book Antiqua" w:cs="Footlight MT Light"/>
        <w:sz w:val="16"/>
        <w:szCs w:val="16"/>
      </w:rPr>
      <w:t>š</w:t>
    </w:r>
    <w:r>
      <w:rPr>
        <w:rFonts w:ascii="Book Antiqua" w:hAnsi="Book Antiqua"/>
        <w:sz w:val="16"/>
        <w:szCs w:val="16"/>
      </w:rPr>
      <w:t>kola 374 787 714, mobil 602 674 380</w:t>
    </w:r>
    <w:r>
      <w:rPr>
        <w:rFonts w:ascii="Book Antiqua" w:hAnsi="Book Antiqua"/>
        <w:sz w:val="16"/>
        <w:szCs w:val="16"/>
      </w:rPr>
      <w:ptab w:relativeTo="margin" w:alignment="center" w:leader="none"/>
    </w:r>
    <w:r>
      <w:rPr>
        <w:rFonts w:ascii="Book Antiqua" w:hAnsi="Book Antiqua"/>
        <w:sz w:val="16"/>
        <w:szCs w:val="16"/>
      </w:rPr>
      <w:t xml:space="preserve">                   Datová </w:t>
    </w:r>
    <w:proofErr w:type="gramStart"/>
    <w:r>
      <w:rPr>
        <w:rFonts w:ascii="Book Antiqua" w:hAnsi="Book Antiqua"/>
        <w:sz w:val="16"/>
        <w:szCs w:val="16"/>
      </w:rPr>
      <w:t xml:space="preserve">schránka - </w:t>
    </w:r>
    <w:proofErr w:type="spellStart"/>
    <w:r>
      <w:rPr>
        <w:rFonts w:ascii="Book Antiqua" w:hAnsi="Book Antiqua"/>
        <w:sz w:val="16"/>
        <w:szCs w:val="16"/>
      </w:rPr>
      <w:t>azhmhsn</w:t>
    </w:r>
    <w:proofErr w:type="spellEnd"/>
    <w:proofErr w:type="gramEnd"/>
    <w:r>
      <w:rPr>
        <w:rFonts w:ascii="Book Antiqua" w:hAnsi="Book Antiqua"/>
        <w:sz w:val="16"/>
        <w:szCs w:val="16"/>
      </w:rPr>
      <w:t xml:space="preserve">                      </w:t>
    </w:r>
    <w:proofErr w:type="spellStart"/>
    <w:r>
      <w:rPr>
        <w:rFonts w:ascii="Book Antiqua" w:hAnsi="Book Antiqua"/>
        <w:sz w:val="16"/>
        <w:szCs w:val="16"/>
      </w:rPr>
      <w:t>č.ú</w:t>
    </w:r>
    <w:proofErr w:type="spellEnd"/>
    <w:r>
      <w:rPr>
        <w:rFonts w:ascii="Book Antiqua" w:hAnsi="Book Antiqua"/>
        <w:sz w:val="16"/>
        <w:szCs w:val="16"/>
      </w:rPr>
      <w:t>. 2682210257/0100</w:t>
    </w:r>
  </w:p>
  <w:p w14:paraId="71AF6A5B" w14:textId="77777777" w:rsidR="008F1578" w:rsidRDefault="008F15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FD5CCF" w14:textId="77777777" w:rsidR="00DD2445" w:rsidRDefault="00DD2445" w:rsidP="00C44A74">
      <w:r>
        <w:separator/>
      </w:r>
    </w:p>
  </w:footnote>
  <w:footnote w:type="continuationSeparator" w:id="0">
    <w:p w14:paraId="57290765" w14:textId="77777777" w:rsidR="00DD2445" w:rsidRDefault="00DD2445" w:rsidP="00C44A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7412B" w14:textId="77777777" w:rsidR="00C44A74" w:rsidRPr="00A83526" w:rsidRDefault="00C44A74" w:rsidP="00C44A74">
    <w:pPr>
      <w:pStyle w:val="Zhlav"/>
      <w:jc w:val="center"/>
      <w:rPr>
        <w:rFonts w:ascii="Book Antiqua" w:hAnsi="Book Antiqua" w:cs="Cambria"/>
        <w:b/>
        <w:sz w:val="24"/>
        <w:szCs w:val="24"/>
      </w:rPr>
    </w:pPr>
    <w:r w:rsidRPr="00C1048A">
      <w:rPr>
        <w:rFonts w:ascii="Footlight MT Light" w:hAnsi="Footlight MT Light"/>
        <w:b/>
        <w:noProof/>
        <w:sz w:val="26"/>
        <w:szCs w:val="26"/>
        <w:lang w:eastAsia="cs-CZ"/>
      </w:rPr>
      <w:drawing>
        <wp:anchor distT="0" distB="0" distL="114300" distR="114300" simplePos="0" relativeHeight="251658240" behindDoc="1" locked="0" layoutInCell="1" allowOverlap="1" wp14:anchorId="6C74EEBC" wp14:editId="5CF782CE">
          <wp:simplePos x="0" y="0"/>
          <wp:positionH relativeFrom="margin">
            <wp:posOffset>130029</wp:posOffset>
          </wp:positionH>
          <wp:positionV relativeFrom="paragraph">
            <wp:posOffset>-298578</wp:posOffset>
          </wp:positionV>
          <wp:extent cx="1149292" cy="1198346"/>
          <wp:effectExtent l="0" t="0" r="0" b="0"/>
          <wp:wrapNone/>
          <wp:docPr id="14" name="Obráze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5744" cy="12050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83526">
      <w:rPr>
        <w:rFonts w:ascii="Book Antiqua" w:hAnsi="Book Antiqua"/>
        <w:b/>
        <w:sz w:val="24"/>
        <w:szCs w:val="24"/>
      </w:rPr>
      <w:t>Základní škola a Mate</w:t>
    </w:r>
    <w:r w:rsidRPr="00A83526">
      <w:rPr>
        <w:rFonts w:ascii="Book Antiqua" w:hAnsi="Book Antiqua" w:cs="Cambria"/>
        <w:b/>
        <w:sz w:val="24"/>
        <w:szCs w:val="24"/>
      </w:rPr>
      <w:t>ř</w:t>
    </w:r>
    <w:r w:rsidRPr="00A83526">
      <w:rPr>
        <w:rFonts w:ascii="Book Antiqua" w:hAnsi="Book Antiqua"/>
        <w:b/>
        <w:sz w:val="24"/>
        <w:szCs w:val="24"/>
      </w:rPr>
      <w:t>sk</w:t>
    </w:r>
    <w:r w:rsidRPr="00A83526">
      <w:rPr>
        <w:rFonts w:ascii="Book Antiqua" w:hAnsi="Book Antiqua" w:cs="Footlight MT Light"/>
        <w:b/>
        <w:sz w:val="24"/>
        <w:szCs w:val="24"/>
      </w:rPr>
      <w:t>á</w:t>
    </w:r>
    <w:r w:rsidRPr="00A83526">
      <w:rPr>
        <w:rFonts w:ascii="Book Antiqua" w:hAnsi="Book Antiqua"/>
        <w:b/>
        <w:sz w:val="24"/>
        <w:szCs w:val="24"/>
      </w:rPr>
      <w:t xml:space="preserve"> </w:t>
    </w:r>
    <w:r w:rsidRPr="00A83526">
      <w:rPr>
        <w:rFonts w:ascii="Book Antiqua" w:hAnsi="Book Antiqua" w:cs="Footlight MT Light"/>
        <w:b/>
        <w:sz w:val="24"/>
        <w:szCs w:val="24"/>
      </w:rPr>
      <w:t>š</w:t>
    </w:r>
    <w:r w:rsidRPr="00A83526">
      <w:rPr>
        <w:rFonts w:ascii="Book Antiqua" w:hAnsi="Book Antiqua"/>
        <w:b/>
        <w:sz w:val="24"/>
        <w:szCs w:val="24"/>
      </w:rPr>
      <w:t>kola Star</w:t>
    </w:r>
    <w:r w:rsidRPr="00A83526">
      <w:rPr>
        <w:rFonts w:ascii="Book Antiqua" w:hAnsi="Book Antiqua" w:cs="Footlight MT Light"/>
        <w:b/>
        <w:sz w:val="24"/>
        <w:szCs w:val="24"/>
      </w:rPr>
      <w:t>é</w:t>
    </w:r>
    <w:r w:rsidRPr="00A83526">
      <w:rPr>
        <w:rFonts w:ascii="Book Antiqua" w:hAnsi="Book Antiqua"/>
        <w:b/>
        <w:sz w:val="24"/>
        <w:szCs w:val="24"/>
      </w:rPr>
      <w:t xml:space="preserve"> Sedli</w:t>
    </w:r>
    <w:r w:rsidRPr="00A83526">
      <w:rPr>
        <w:rFonts w:ascii="Book Antiqua" w:hAnsi="Book Antiqua" w:cs="Footlight MT Light"/>
        <w:b/>
        <w:sz w:val="24"/>
        <w:szCs w:val="24"/>
      </w:rPr>
      <w:t>š</w:t>
    </w:r>
    <w:r w:rsidRPr="00A83526">
      <w:rPr>
        <w:rFonts w:ascii="Book Antiqua" w:hAnsi="Book Antiqua"/>
        <w:b/>
        <w:sz w:val="24"/>
        <w:szCs w:val="24"/>
      </w:rPr>
      <w:t>t</w:t>
    </w:r>
    <w:r w:rsidRPr="00A83526">
      <w:rPr>
        <w:rFonts w:ascii="Book Antiqua" w:hAnsi="Book Antiqua" w:cs="Cambria"/>
        <w:b/>
        <w:sz w:val="24"/>
        <w:szCs w:val="24"/>
      </w:rPr>
      <w:t>ě</w:t>
    </w:r>
    <w:r>
      <w:rPr>
        <w:rFonts w:ascii="Book Antiqua" w:hAnsi="Book Antiqua" w:cs="Cambria"/>
        <w:b/>
        <w:sz w:val="24"/>
        <w:szCs w:val="24"/>
      </w:rPr>
      <w:t>,</w:t>
    </w:r>
  </w:p>
  <w:p w14:paraId="32DC0F33" w14:textId="77777777" w:rsidR="00C44A74" w:rsidRPr="00A83526" w:rsidRDefault="00C44A74" w:rsidP="00C44A74">
    <w:pPr>
      <w:pStyle w:val="Zhlav"/>
      <w:jc w:val="center"/>
      <w:rPr>
        <w:rFonts w:ascii="Book Antiqua" w:hAnsi="Book Antiqua"/>
        <w:sz w:val="24"/>
        <w:szCs w:val="24"/>
      </w:rPr>
    </w:pPr>
    <w:r w:rsidRPr="00A83526">
      <w:rPr>
        <w:rFonts w:ascii="Book Antiqua" w:hAnsi="Book Antiqua"/>
        <w:sz w:val="24"/>
        <w:szCs w:val="24"/>
      </w:rPr>
      <w:t>p</w:t>
    </w:r>
    <w:r w:rsidRPr="00A83526">
      <w:rPr>
        <w:rFonts w:ascii="Book Antiqua" w:hAnsi="Book Antiqua" w:cs="Cambria"/>
        <w:sz w:val="24"/>
        <w:szCs w:val="24"/>
      </w:rPr>
      <w:t>ř</w:t>
    </w:r>
    <w:r w:rsidRPr="00A83526">
      <w:rPr>
        <w:rFonts w:ascii="Book Antiqua" w:hAnsi="Book Antiqua" w:cs="Footlight MT Light"/>
        <w:sz w:val="24"/>
        <w:szCs w:val="24"/>
      </w:rPr>
      <w:t>í</w:t>
    </w:r>
    <w:r w:rsidRPr="00A83526">
      <w:rPr>
        <w:rFonts w:ascii="Book Antiqua" w:hAnsi="Book Antiqua"/>
        <w:sz w:val="24"/>
        <w:szCs w:val="24"/>
      </w:rPr>
      <w:t>sp</w:t>
    </w:r>
    <w:r w:rsidRPr="00A83526">
      <w:rPr>
        <w:rFonts w:ascii="Book Antiqua" w:hAnsi="Book Antiqua" w:cs="Cambria"/>
        <w:sz w:val="24"/>
        <w:szCs w:val="24"/>
      </w:rPr>
      <w:t>ě</w:t>
    </w:r>
    <w:r w:rsidRPr="00A83526">
      <w:rPr>
        <w:rFonts w:ascii="Book Antiqua" w:hAnsi="Book Antiqua"/>
        <w:sz w:val="24"/>
        <w:szCs w:val="24"/>
      </w:rPr>
      <w:t>vkov</w:t>
    </w:r>
    <w:r w:rsidRPr="00A83526">
      <w:rPr>
        <w:rFonts w:ascii="Book Antiqua" w:hAnsi="Book Antiqua" w:cs="Footlight MT Light"/>
        <w:sz w:val="24"/>
        <w:szCs w:val="24"/>
      </w:rPr>
      <w:t>á</w:t>
    </w:r>
    <w:r w:rsidRPr="00A83526">
      <w:rPr>
        <w:rFonts w:ascii="Book Antiqua" w:hAnsi="Book Antiqua"/>
        <w:sz w:val="24"/>
        <w:szCs w:val="24"/>
      </w:rPr>
      <w:t xml:space="preserve"> organizace</w:t>
    </w:r>
  </w:p>
  <w:p w14:paraId="3F3FE5AE" w14:textId="77777777" w:rsidR="00C44A74" w:rsidRDefault="00C44A74" w:rsidP="00C44A74">
    <w:pPr>
      <w:pStyle w:val="Zhlav"/>
      <w:jc w:val="center"/>
      <w:rPr>
        <w:rFonts w:ascii="Book Antiqua" w:hAnsi="Book Antiqua"/>
        <w:sz w:val="24"/>
        <w:szCs w:val="24"/>
      </w:rPr>
    </w:pPr>
    <w:r w:rsidRPr="00A83526">
      <w:rPr>
        <w:rFonts w:ascii="Book Antiqua" w:hAnsi="Book Antiqua"/>
        <w:sz w:val="24"/>
        <w:szCs w:val="24"/>
      </w:rPr>
      <w:t>Staré Sedlišt</w:t>
    </w:r>
    <w:r w:rsidRPr="00A83526">
      <w:rPr>
        <w:rFonts w:ascii="Book Antiqua" w:hAnsi="Book Antiqua" w:cs="Cambria"/>
        <w:sz w:val="24"/>
        <w:szCs w:val="24"/>
      </w:rPr>
      <w:t>ě</w:t>
    </w:r>
    <w:r w:rsidRPr="00A83526">
      <w:rPr>
        <w:rFonts w:ascii="Book Antiqua" w:hAnsi="Book Antiqua"/>
        <w:sz w:val="24"/>
        <w:szCs w:val="24"/>
      </w:rPr>
      <w:t xml:space="preserve"> 360, 348 01 okr. Tachov</w:t>
    </w:r>
  </w:p>
  <w:p w14:paraId="115B0900" w14:textId="77777777" w:rsidR="00C44A74" w:rsidRPr="00217F42" w:rsidRDefault="00C44A74" w:rsidP="00C44A74">
    <w:pPr>
      <w:pStyle w:val="Zhlav"/>
      <w:jc w:val="center"/>
      <w:rPr>
        <w:rFonts w:ascii="Book Antiqua" w:hAnsi="Book Antiqua"/>
        <w:sz w:val="24"/>
        <w:szCs w:val="24"/>
      </w:rPr>
    </w:pPr>
  </w:p>
  <w:p w14:paraId="18ABDF9B" w14:textId="77777777" w:rsidR="00C44A74" w:rsidRDefault="00C44A74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ADC"/>
    <w:rsid w:val="003E1A2B"/>
    <w:rsid w:val="00604A7A"/>
    <w:rsid w:val="00697ADC"/>
    <w:rsid w:val="008D0F8D"/>
    <w:rsid w:val="008F1578"/>
    <w:rsid w:val="00C44A74"/>
    <w:rsid w:val="00DD2445"/>
    <w:rsid w:val="00E4138E"/>
    <w:rsid w:val="00EF1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49E44C"/>
  <w15:docId w15:val="{A6312DD8-9671-4C74-A5C2-16C7A55BA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Calibri" w:eastAsia="Calibri" w:hAnsi="Calibri" w:cs="Calibri"/>
      <w:lang w:val="cs-CZ"/>
    </w:rPr>
  </w:style>
  <w:style w:type="paragraph" w:styleId="Nadpis1">
    <w:name w:val="heading 1"/>
    <w:basedOn w:val="Normln"/>
    <w:uiPriority w:val="9"/>
    <w:qFormat/>
    <w:pPr>
      <w:spacing w:before="56"/>
      <w:ind w:left="156"/>
      <w:outlineLvl w:val="0"/>
    </w:pPr>
  </w:style>
  <w:style w:type="paragraph" w:styleId="Nadpis2">
    <w:name w:val="heading 2"/>
    <w:basedOn w:val="Normln"/>
    <w:uiPriority w:val="9"/>
    <w:unhideWhenUsed/>
    <w:qFormat/>
    <w:pPr>
      <w:ind w:left="156"/>
      <w:outlineLvl w:val="1"/>
    </w:pPr>
    <w:rPr>
      <w:b/>
      <w:bCs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18"/>
      <w:szCs w:val="18"/>
    </w:rPr>
  </w:style>
  <w:style w:type="paragraph" w:styleId="Nzev">
    <w:name w:val="Title"/>
    <w:basedOn w:val="Normln"/>
    <w:uiPriority w:val="10"/>
    <w:qFormat/>
    <w:pPr>
      <w:spacing w:before="74"/>
      <w:ind w:left="156"/>
    </w:pPr>
    <w:rPr>
      <w:rFonts w:ascii="Times New Roman" w:eastAsia="Times New Roman" w:hAnsi="Times New Roman" w:cs="Times New Roman"/>
      <w:b/>
      <w:bCs/>
      <w:sz w:val="24"/>
      <w:szCs w:val="24"/>
      <w:u w:val="single" w:color="000000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iPriority w:val="99"/>
    <w:unhideWhenUsed/>
    <w:rsid w:val="00C44A7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44A74"/>
    <w:rPr>
      <w:rFonts w:ascii="Calibri" w:eastAsia="Calibri" w:hAnsi="Calibri" w:cs="Calibri"/>
      <w:lang w:val="cs-CZ"/>
    </w:rPr>
  </w:style>
  <w:style w:type="paragraph" w:styleId="Zpat">
    <w:name w:val="footer"/>
    <w:basedOn w:val="Normln"/>
    <w:link w:val="ZpatChar"/>
    <w:uiPriority w:val="99"/>
    <w:unhideWhenUsed/>
    <w:rsid w:val="00C44A7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44A74"/>
    <w:rPr>
      <w:rFonts w:ascii="Calibri" w:eastAsia="Calibri" w:hAnsi="Calibri" w:cs="Calibri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13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186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Jitka Lorencová</cp:lastModifiedBy>
  <cp:revision>4</cp:revision>
  <dcterms:created xsi:type="dcterms:W3CDTF">2024-04-29T04:14:00Z</dcterms:created>
  <dcterms:modified xsi:type="dcterms:W3CDTF">2024-06-10T07:03:00Z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2024-04-29T00:00:00Z</vt:filetime>
  </property>
</Properties>
</file>